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FC" w:rsidRPr="00443CFD" w:rsidRDefault="00057DFC" w:rsidP="00057DF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吉林大学仪器科学与电气工程学院</w:t>
      </w:r>
    </w:p>
    <w:p w:rsidR="00057DFC" w:rsidRDefault="00057DFC" w:rsidP="00057DFC">
      <w:pPr>
        <w:jc w:val="center"/>
        <w:rPr>
          <w:rFonts w:hint="eastAsia"/>
          <w:b/>
          <w:sz w:val="32"/>
          <w:szCs w:val="32"/>
        </w:rPr>
      </w:pPr>
      <w:r w:rsidRPr="00443CFD"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硕</w:t>
      </w:r>
      <w:r w:rsidRPr="00443CFD">
        <w:rPr>
          <w:rFonts w:hint="eastAsia"/>
          <w:b/>
          <w:sz w:val="44"/>
          <w:szCs w:val="44"/>
        </w:rPr>
        <w:t>博</w:t>
      </w:r>
      <w:r>
        <w:rPr>
          <w:rFonts w:hint="eastAsia"/>
          <w:b/>
          <w:sz w:val="44"/>
          <w:szCs w:val="44"/>
        </w:rPr>
        <w:t>连读研究生考核办法</w:t>
      </w:r>
      <w:r w:rsidRPr="00443CFD">
        <w:rPr>
          <w:rFonts w:hint="eastAsia"/>
          <w:b/>
          <w:sz w:val="44"/>
          <w:szCs w:val="44"/>
        </w:rPr>
        <w:t>的有关规定</w:t>
      </w:r>
    </w:p>
    <w:p w:rsidR="00057DFC" w:rsidRDefault="00057DFC" w:rsidP="00057DF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</w:t>
      </w:r>
    </w:p>
    <w:p w:rsidR="00DE6257" w:rsidRPr="00DE6257" w:rsidRDefault="00DE6257" w:rsidP="00DE6257">
      <w:pPr>
        <w:ind w:firstLineChars="150" w:firstLine="420"/>
        <w:rPr>
          <w:sz w:val="28"/>
          <w:szCs w:val="28"/>
        </w:rPr>
      </w:pPr>
      <w:r w:rsidRPr="00DE6257">
        <w:rPr>
          <w:rFonts w:hint="eastAsia"/>
          <w:sz w:val="28"/>
          <w:szCs w:val="28"/>
        </w:rPr>
        <w:t>关于学院各专业的</w:t>
      </w:r>
      <w:r w:rsidRPr="00DE6257">
        <w:rPr>
          <w:sz w:val="28"/>
          <w:szCs w:val="28"/>
        </w:rPr>
        <w:t>推选名额</w:t>
      </w:r>
      <w:r w:rsidRPr="00DE6257">
        <w:rPr>
          <w:rFonts w:hint="eastAsia"/>
          <w:sz w:val="28"/>
          <w:szCs w:val="28"/>
        </w:rPr>
        <w:t>、指导</w:t>
      </w:r>
      <w:r w:rsidRPr="00DE6257">
        <w:rPr>
          <w:sz w:val="28"/>
          <w:szCs w:val="28"/>
        </w:rPr>
        <w:t>教师资格及跨学科推荐的条件</w:t>
      </w:r>
      <w:r>
        <w:rPr>
          <w:rFonts w:hint="eastAsia"/>
          <w:sz w:val="28"/>
          <w:szCs w:val="28"/>
        </w:rPr>
        <w:t>，按照</w:t>
      </w:r>
      <w:r w:rsidRPr="00DE6257">
        <w:rPr>
          <w:rFonts w:hint="eastAsia"/>
          <w:sz w:val="28"/>
          <w:szCs w:val="28"/>
        </w:rPr>
        <w:t>《吉林大学硕博连读研究生推荐与选拔工作办法》</w:t>
      </w:r>
      <w:r>
        <w:rPr>
          <w:rFonts w:hint="eastAsia"/>
          <w:sz w:val="28"/>
          <w:szCs w:val="28"/>
        </w:rPr>
        <w:t>执行。</w:t>
      </w:r>
    </w:p>
    <w:p w:rsidR="00C63950" w:rsidRDefault="002452A8" w:rsidP="00057DFC">
      <w:pPr>
        <w:numPr>
          <w:ilvl w:val="1"/>
          <w:numId w:val="1"/>
        </w:numPr>
        <w:tabs>
          <w:tab w:val="clear" w:pos="1540"/>
          <w:tab w:val="num" w:pos="720"/>
        </w:tabs>
        <w:ind w:left="720" w:hanging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硕博连读推选</w:t>
      </w:r>
      <w:r w:rsidR="00057DFC">
        <w:rPr>
          <w:rFonts w:hint="eastAsia"/>
          <w:sz w:val="28"/>
          <w:szCs w:val="28"/>
        </w:rPr>
        <w:t>条件</w:t>
      </w:r>
    </w:p>
    <w:p w:rsidR="00C63950" w:rsidRPr="00C63950" w:rsidRDefault="00C63950" w:rsidP="002452A8">
      <w:pPr>
        <w:ind w:left="2" w:firstLineChars="151" w:firstLine="423"/>
        <w:rPr>
          <w:rFonts w:hint="eastAsia"/>
          <w:sz w:val="28"/>
          <w:szCs w:val="28"/>
        </w:rPr>
      </w:pPr>
      <w:r w:rsidRPr="00C63950">
        <w:rPr>
          <w:rFonts w:hint="eastAsia"/>
          <w:sz w:val="28"/>
          <w:szCs w:val="28"/>
        </w:rPr>
        <w:t>1.</w:t>
      </w:r>
      <w:r w:rsidRPr="00C63950">
        <w:rPr>
          <w:rFonts w:hint="eastAsia"/>
          <w:sz w:val="28"/>
          <w:szCs w:val="28"/>
        </w:rPr>
        <w:t>为本学院</w:t>
      </w:r>
      <w:r w:rsidR="00057DFC" w:rsidRPr="00C63950">
        <w:rPr>
          <w:rFonts w:hint="eastAsia"/>
          <w:sz w:val="28"/>
          <w:szCs w:val="28"/>
        </w:rPr>
        <w:t>在读</w:t>
      </w:r>
      <w:r w:rsidRPr="00C63950">
        <w:rPr>
          <w:rFonts w:hint="eastAsia"/>
          <w:sz w:val="28"/>
          <w:szCs w:val="28"/>
        </w:rPr>
        <w:t>二年级</w:t>
      </w:r>
      <w:r w:rsidR="00057DFC" w:rsidRPr="00C63950">
        <w:rPr>
          <w:rFonts w:hint="eastAsia"/>
          <w:sz w:val="28"/>
          <w:szCs w:val="28"/>
        </w:rPr>
        <w:t>硕士研究生，已经完成硕士阶段学位课程学习并且成绩优异</w:t>
      </w:r>
      <w:r w:rsidRPr="00C63950">
        <w:rPr>
          <w:rFonts w:hint="eastAsia"/>
          <w:sz w:val="28"/>
          <w:szCs w:val="28"/>
        </w:rPr>
        <w:t>；</w:t>
      </w:r>
    </w:p>
    <w:p w:rsidR="00C63950" w:rsidRPr="00C63950" w:rsidRDefault="00C63950" w:rsidP="002452A8">
      <w:pPr>
        <w:ind w:left="2" w:firstLineChars="151" w:firstLine="423"/>
        <w:rPr>
          <w:rFonts w:hint="eastAsia"/>
          <w:sz w:val="28"/>
          <w:szCs w:val="28"/>
        </w:rPr>
      </w:pPr>
      <w:r w:rsidRPr="00C63950"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研究生</w:t>
      </w:r>
      <w:r w:rsidRPr="00C63950">
        <w:rPr>
          <w:sz w:val="28"/>
          <w:szCs w:val="28"/>
        </w:rPr>
        <w:t>思想品德良好，硕士研究生阶段无违法违纪行为</w:t>
      </w:r>
      <w:r w:rsidRPr="00C63950">
        <w:rPr>
          <w:rFonts w:hint="eastAsia"/>
          <w:sz w:val="28"/>
          <w:szCs w:val="28"/>
        </w:rPr>
        <w:t>；</w:t>
      </w:r>
    </w:p>
    <w:p w:rsidR="00057DFC" w:rsidRPr="00C63950" w:rsidRDefault="00C63950" w:rsidP="002452A8">
      <w:pPr>
        <w:ind w:left="2" w:firstLineChars="151" w:firstLine="423"/>
        <w:rPr>
          <w:rFonts w:hint="eastAsia"/>
          <w:sz w:val="28"/>
          <w:szCs w:val="28"/>
        </w:rPr>
      </w:pPr>
      <w:r w:rsidRPr="00C63950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研究生</w:t>
      </w:r>
      <w:r w:rsidRPr="00C63950">
        <w:rPr>
          <w:sz w:val="28"/>
          <w:szCs w:val="28"/>
        </w:rPr>
        <w:t>表现出良好的科研潜质</w:t>
      </w:r>
      <w:r w:rsidRPr="00C63950">
        <w:rPr>
          <w:rFonts w:hint="eastAsia"/>
          <w:sz w:val="28"/>
          <w:szCs w:val="28"/>
        </w:rPr>
        <w:t>，</w:t>
      </w:r>
      <w:r w:rsidR="00057DFC" w:rsidRPr="00C63950">
        <w:rPr>
          <w:rFonts w:hint="eastAsia"/>
          <w:sz w:val="28"/>
          <w:szCs w:val="28"/>
        </w:rPr>
        <w:t>具有较强创新精神和科研能力，经硕士指导导师推荐可参加本单位硕博连读研究生考核。</w:t>
      </w:r>
    </w:p>
    <w:p w:rsidR="005B0587" w:rsidRDefault="005B0587" w:rsidP="00057DFC">
      <w:pPr>
        <w:numPr>
          <w:ilvl w:val="1"/>
          <w:numId w:val="1"/>
        </w:numPr>
        <w:tabs>
          <w:tab w:val="clear" w:pos="1540"/>
          <w:tab w:val="num" w:pos="720"/>
        </w:tabs>
        <w:ind w:left="720" w:hanging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硕博连读</w:t>
      </w:r>
      <w:r w:rsidR="00057DFC">
        <w:rPr>
          <w:rFonts w:hint="eastAsia"/>
          <w:sz w:val="28"/>
          <w:szCs w:val="28"/>
        </w:rPr>
        <w:t>考核</w:t>
      </w:r>
      <w:r w:rsidR="00057DFC" w:rsidRPr="0082336A">
        <w:rPr>
          <w:rFonts w:hint="eastAsia"/>
          <w:sz w:val="28"/>
          <w:szCs w:val="28"/>
        </w:rPr>
        <w:t>程序</w:t>
      </w:r>
    </w:p>
    <w:p w:rsidR="00057DFC" w:rsidRDefault="00057DFC" w:rsidP="005B0587">
      <w:pPr>
        <w:ind w:firstLineChars="150" w:firstLine="420"/>
        <w:rPr>
          <w:rFonts w:hint="eastAsia"/>
          <w:sz w:val="28"/>
          <w:szCs w:val="28"/>
        </w:rPr>
      </w:pPr>
      <w:r w:rsidRPr="0082336A">
        <w:rPr>
          <w:rFonts w:hint="eastAsia"/>
          <w:sz w:val="28"/>
          <w:szCs w:val="28"/>
        </w:rPr>
        <w:t>由研究生本人</w:t>
      </w:r>
      <w:r>
        <w:rPr>
          <w:rFonts w:hint="eastAsia"/>
          <w:sz w:val="28"/>
          <w:szCs w:val="28"/>
        </w:rPr>
        <w:t>填写</w:t>
      </w:r>
      <w:r w:rsidRPr="0077399E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硕博连读</w:t>
      </w:r>
      <w:r w:rsidRPr="0077399E">
        <w:rPr>
          <w:rFonts w:hint="eastAsia"/>
          <w:sz w:val="28"/>
          <w:szCs w:val="28"/>
        </w:rPr>
        <w:t>研究生申请表》</w:t>
      </w:r>
      <w:r w:rsidRPr="0082336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经</w:t>
      </w:r>
      <w:r w:rsidRPr="0082336A">
        <w:rPr>
          <w:rFonts w:hint="eastAsia"/>
          <w:sz w:val="28"/>
          <w:szCs w:val="28"/>
        </w:rPr>
        <w:t>导师</w:t>
      </w:r>
      <w:r>
        <w:rPr>
          <w:rFonts w:hint="eastAsia"/>
          <w:sz w:val="28"/>
          <w:szCs w:val="28"/>
        </w:rPr>
        <w:t>、</w:t>
      </w:r>
      <w:r w:rsidR="005F1DC6">
        <w:rPr>
          <w:rFonts w:hint="eastAsia"/>
          <w:sz w:val="28"/>
          <w:szCs w:val="28"/>
        </w:rPr>
        <w:t>专家推荐</w:t>
      </w:r>
      <w:r w:rsidRPr="0082336A"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</w:rPr>
        <w:t>交研究生</w:t>
      </w:r>
      <w:r w:rsidR="005B0587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，</w:t>
      </w:r>
      <w:r w:rsidRPr="0082336A">
        <w:rPr>
          <w:rFonts w:hint="eastAsia"/>
          <w:sz w:val="28"/>
          <w:szCs w:val="28"/>
        </w:rPr>
        <w:t>由研究生</w:t>
      </w:r>
      <w:r w:rsidR="005B0587">
        <w:rPr>
          <w:rFonts w:hint="eastAsia"/>
          <w:sz w:val="28"/>
          <w:szCs w:val="28"/>
        </w:rPr>
        <w:t>办公室</w:t>
      </w:r>
      <w:r w:rsidRPr="0082336A">
        <w:rPr>
          <w:rFonts w:hint="eastAsia"/>
          <w:sz w:val="28"/>
          <w:szCs w:val="28"/>
        </w:rPr>
        <w:t>组织考核。</w:t>
      </w:r>
    </w:p>
    <w:p w:rsidR="005B0587" w:rsidRDefault="00057DFC" w:rsidP="00057DFC">
      <w:pPr>
        <w:numPr>
          <w:ilvl w:val="1"/>
          <w:numId w:val="1"/>
        </w:numPr>
        <w:tabs>
          <w:tab w:val="clear" w:pos="1540"/>
          <w:tab w:val="num" w:pos="720"/>
        </w:tabs>
        <w:ind w:hanging="1540"/>
        <w:rPr>
          <w:rFonts w:hint="eastAsia"/>
          <w:sz w:val="28"/>
          <w:szCs w:val="28"/>
        </w:rPr>
      </w:pPr>
      <w:r w:rsidRPr="0082336A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内容</w:t>
      </w:r>
      <w:r w:rsidR="005B0587">
        <w:rPr>
          <w:rFonts w:hint="eastAsia"/>
          <w:sz w:val="28"/>
          <w:szCs w:val="28"/>
        </w:rPr>
        <w:t xml:space="preserve"> </w:t>
      </w:r>
    </w:p>
    <w:p w:rsidR="00057DFC" w:rsidRDefault="00057DFC" w:rsidP="005B0587">
      <w:pPr>
        <w:ind w:firstLineChars="300" w:firstLine="840"/>
        <w:rPr>
          <w:rFonts w:hint="eastAsia"/>
          <w:sz w:val="28"/>
          <w:szCs w:val="28"/>
        </w:rPr>
      </w:pPr>
      <w:r w:rsidRPr="0082336A">
        <w:rPr>
          <w:rFonts w:hint="eastAsia"/>
          <w:sz w:val="28"/>
          <w:szCs w:val="28"/>
        </w:rPr>
        <w:t>由英</w:t>
      </w:r>
      <w:r>
        <w:rPr>
          <w:rFonts w:hint="eastAsia"/>
          <w:sz w:val="28"/>
          <w:szCs w:val="28"/>
        </w:rPr>
        <w:t>语考</w:t>
      </w:r>
      <w:r w:rsidRPr="0082336A">
        <w:rPr>
          <w:rFonts w:hint="eastAsia"/>
          <w:sz w:val="28"/>
          <w:szCs w:val="28"/>
        </w:rPr>
        <w:t>试和</w:t>
      </w:r>
      <w:r>
        <w:rPr>
          <w:rFonts w:hint="eastAsia"/>
          <w:sz w:val="28"/>
          <w:szCs w:val="28"/>
        </w:rPr>
        <w:t>专业考核</w:t>
      </w:r>
      <w:r w:rsidRPr="0082336A">
        <w:rPr>
          <w:rFonts w:hint="eastAsia"/>
          <w:sz w:val="28"/>
          <w:szCs w:val="28"/>
        </w:rPr>
        <w:t>两部</w:t>
      </w:r>
      <w:r>
        <w:rPr>
          <w:rFonts w:hint="eastAsia"/>
          <w:sz w:val="28"/>
          <w:szCs w:val="28"/>
        </w:rPr>
        <w:t>分</w:t>
      </w:r>
      <w:r w:rsidRPr="0082336A">
        <w:rPr>
          <w:rFonts w:hint="eastAsia"/>
          <w:sz w:val="28"/>
          <w:szCs w:val="28"/>
        </w:rPr>
        <w:t>组成。</w:t>
      </w:r>
    </w:p>
    <w:p w:rsidR="00057DFC" w:rsidRDefault="00057DFC" w:rsidP="00057DFC">
      <w:pPr>
        <w:numPr>
          <w:ilvl w:val="1"/>
          <w:numId w:val="1"/>
        </w:numPr>
        <w:tabs>
          <w:tab w:val="clear" w:pos="1540"/>
          <w:tab w:val="num" w:pos="720"/>
        </w:tabs>
        <w:ind w:hanging="1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考核方式和评分标准</w:t>
      </w:r>
    </w:p>
    <w:p w:rsidR="005F1DC6" w:rsidRPr="005F1DC6" w:rsidRDefault="00057DFC" w:rsidP="00F96EB4">
      <w:pPr>
        <w:numPr>
          <w:ilvl w:val="3"/>
          <w:numId w:val="2"/>
        </w:numPr>
        <w:tabs>
          <w:tab w:val="clear" w:pos="1680"/>
          <w:tab w:val="num" w:pos="0"/>
        </w:tabs>
        <w:ind w:left="0" w:firstLineChars="152" w:firstLine="426"/>
        <w:rPr>
          <w:rFonts w:hint="eastAsia"/>
          <w:color w:val="00FF00"/>
          <w:sz w:val="28"/>
          <w:szCs w:val="28"/>
        </w:rPr>
      </w:pPr>
      <w:r w:rsidRPr="0082336A">
        <w:rPr>
          <w:rFonts w:hint="eastAsia"/>
          <w:sz w:val="28"/>
          <w:szCs w:val="28"/>
        </w:rPr>
        <w:t>英</w:t>
      </w:r>
      <w:r>
        <w:rPr>
          <w:rFonts w:hint="eastAsia"/>
          <w:sz w:val="28"/>
          <w:szCs w:val="28"/>
        </w:rPr>
        <w:t>语考</w:t>
      </w:r>
      <w:r w:rsidRPr="0082336A">
        <w:rPr>
          <w:rFonts w:hint="eastAsia"/>
          <w:sz w:val="28"/>
          <w:szCs w:val="28"/>
        </w:rPr>
        <w:t>试</w:t>
      </w:r>
      <w:r w:rsidR="005F1DC6">
        <w:rPr>
          <w:rFonts w:hint="eastAsia"/>
          <w:sz w:val="28"/>
          <w:szCs w:val="28"/>
        </w:rPr>
        <w:t xml:space="preserve"> </w:t>
      </w:r>
    </w:p>
    <w:p w:rsidR="00057DFC" w:rsidRPr="005F1DC6" w:rsidRDefault="00057DFC" w:rsidP="005F1DC6">
      <w:pPr>
        <w:ind w:left="426" w:firstLineChars="150" w:firstLine="420"/>
        <w:rPr>
          <w:rFonts w:hint="eastAsia"/>
          <w:sz w:val="28"/>
          <w:szCs w:val="28"/>
        </w:rPr>
      </w:pPr>
      <w:r w:rsidRPr="005F1DC6">
        <w:rPr>
          <w:rFonts w:hint="eastAsia"/>
          <w:sz w:val="28"/>
          <w:szCs w:val="28"/>
        </w:rPr>
        <w:t>由研究生</w:t>
      </w:r>
      <w:r w:rsidR="00AB6D68" w:rsidRPr="005F1DC6">
        <w:rPr>
          <w:rFonts w:hint="eastAsia"/>
          <w:sz w:val="28"/>
          <w:szCs w:val="28"/>
        </w:rPr>
        <w:t>办公室</w:t>
      </w:r>
      <w:r w:rsidRPr="005F1DC6">
        <w:rPr>
          <w:rFonts w:hint="eastAsia"/>
          <w:sz w:val="28"/>
          <w:szCs w:val="28"/>
        </w:rPr>
        <w:t>组织书面考试，考试内容包括听力、阅读、词汇等</w:t>
      </w:r>
      <w:r w:rsidR="005F1DC6">
        <w:rPr>
          <w:rFonts w:hint="eastAsia"/>
          <w:sz w:val="28"/>
          <w:szCs w:val="28"/>
        </w:rPr>
        <w:t>，英语考试满分为</w:t>
      </w:r>
      <w:r w:rsidR="005F1DC6">
        <w:rPr>
          <w:rFonts w:hint="eastAsia"/>
          <w:sz w:val="28"/>
          <w:szCs w:val="28"/>
        </w:rPr>
        <w:t>100</w:t>
      </w:r>
      <w:r w:rsidR="005F1DC6">
        <w:rPr>
          <w:rFonts w:hint="eastAsia"/>
          <w:sz w:val="28"/>
          <w:szCs w:val="28"/>
        </w:rPr>
        <w:t>分。</w:t>
      </w:r>
    </w:p>
    <w:p w:rsidR="005F1DC6" w:rsidRDefault="00057DFC" w:rsidP="00F96EB4">
      <w:pPr>
        <w:numPr>
          <w:ilvl w:val="3"/>
          <w:numId w:val="2"/>
        </w:numPr>
        <w:tabs>
          <w:tab w:val="clear" w:pos="1680"/>
          <w:tab w:val="num" w:pos="0"/>
        </w:tabs>
        <w:ind w:left="0" w:firstLineChars="152" w:firstLine="42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专业考核</w:t>
      </w:r>
      <w:r w:rsidR="005F1DC6">
        <w:rPr>
          <w:rFonts w:hint="eastAsia"/>
          <w:sz w:val="28"/>
          <w:szCs w:val="28"/>
        </w:rPr>
        <w:t xml:space="preserve"> </w:t>
      </w:r>
    </w:p>
    <w:p w:rsidR="00057DFC" w:rsidRDefault="00AB6D68" w:rsidP="005F1DC6">
      <w:pPr>
        <w:ind w:firstLineChars="152" w:firstLine="42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仪器科学与技术</w:t>
      </w:r>
      <w:r w:rsidR="00057DFC">
        <w:rPr>
          <w:rFonts w:hint="eastAsia"/>
          <w:sz w:val="28"/>
          <w:szCs w:val="28"/>
        </w:rPr>
        <w:t>、</w:t>
      </w:r>
      <w:r w:rsidR="00AA43BC" w:rsidRPr="00AA43BC">
        <w:rPr>
          <w:rFonts w:hint="eastAsia"/>
          <w:sz w:val="28"/>
          <w:szCs w:val="28"/>
        </w:rPr>
        <w:t>检测技术与自动化装置</w:t>
      </w:r>
      <w:r w:rsidR="00AA43BC">
        <w:rPr>
          <w:rFonts w:hint="eastAsia"/>
          <w:sz w:val="28"/>
          <w:szCs w:val="28"/>
        </w:rPr>
        <w:t>两个</w:t>
      </w:r>
      <w:r w:rsidR="00057DFC">
        <w:rPr>
          <w:rFonts w:hint="eastAsia"/>
          <w:sz w:val="28"/>
          <w:szCs w:val="28"/>
        </w:rPr>
        <w:t>专业组进行，每组</w:t>
      </w:r>
      <w:r w:rsidR="00AA43BC">
        <w:rPr>
          <w:rFonts w:hint="eastAsia"/>
          <w:sz w:val="28"/>
          <w:szCs w:val="28"/>
        </w:rPr>
        <w:lastRenderedPageBreak/>
        <w:t>5-7</w:t>
      </w:r>
      <w:r w:rsidR="00AA43BC">
        <w:rPr>
          <w:rFonts w:hint="eastAsia"/>
          <w:sz w:val="28"/>
          <w:szCs w:val="28"/>
        </w:rPr>
        <w:t>人教授构成</w:t>
      </w:r>
      <w:r w:rsidR="00057DFC">
        <w:rPr>
          <w:rFonts w:hint="eastAsia"/>
          <w:sz w:val="28"/>
          <w:szCs w:val="28"/>
        </w:rPr>
        <w:t>评委组（不少于</w:t>
      </w:r>
      <w:r w:rsidR="00057DFC">
        <w:rPr>
          <w:sz w:val="28"/>
          <w:szCs w:val="28"/>
        </w:rPr>
        <w:t>5</w:t>
      </w:r>
      <w:r w:rsidR="00057DFC">
        <w:rPr>
          <w:rFonts w:hint="eastAsia"/>
          <w:sz w:val="28"/>
          <w:szCs w:val="28"/>
        </w:rPr>
        <w:t>位），设组长</w:t>
      </w:r>
      <w:r w:rsidR="00057DFC">
        <w:rPr>
          <w:sz w:val="28"/>
          <w:szCs w:val="28"/>
        </w:rPr>
        <w:t>1</w:t>
      </w:r>
      <w:r w:rsidR="00057DFC">
        <w:rPr>
          <w:rFonts w:hint="eastAsia"/>
          <w:sz w:val="28"/>
          <w:szCs w:val="28"/>
        </w:rPr>
        <w:t>人。申请硕博连读的</w:t>
      </w:r>
      <w:r w:rsidR="00057DFC" w:rsidRPr="0082336A">
        <w:rPr>
          <w:rFonts w:hint="eastAsia"/>
          <w:sz w:val="28"/>
          <w:szCs w:val="28"/>
        </w:rPr>
        <w:t>研究生</w:t>
      </w:r>
      <w:r w:rsidR="00057DFC">
        <w:rPr>
          <w:rFonts w:hint="eastAsia"/>
          <w:sz w:val="28"/>
          <w:szCs w:val="28"/>
        </w:rPr>
        <w:t>进行申请报告和答辩，</w:t>
      </w:r>
      <w:r w:rsidR="00057DFC" w:rsidRPr="0082336A">
        <w:rPr>
          <w:rFonts w:hint="eastAsia"/>
          <w:sz w:val="28"/>
          <w:szCs w:val="28"/>
        </w:rPr>
        <w:t>报告时间为</w:t>
      </w:r>
      <w:r w:rsidR="00057DFC" w:rsidRPr="0082336A">
        <w:rPr>
          <w:rFonts w:hint="eastAsia"/>
          <w:sz w:val="28"/>
          <w:szCs w:val="28"/>
        </w:rPr>
        <w:t>15</w:t>
      </w:r>
      <w:r w:rsidR="00057DFC" w:rsidRPr="0082336A">
        <w:rPr>
          <w:rFonts w:hint="eastAsia"/>
          <w:sz w:val="28"/>
          <w:szCs w:val="28"/>
        </w:rPr>
        <w:t>分钟，提问和答辩时间为</w:t>
      </w:r>
      <w:r w:rsidR="00057DFC" w:rsidRPr="0082336A">
        <w:rPr>
          <w:rFonts w:hint="eastAsia"/>
          <w:sz w:val="28"/>
          <w:szCs w:val="28"/>
        </w:rPr>
        <w:t>10</w:t>
      </w:r>
      <w:r w:rsidR="00057DFC" w:rsidRPr="0082336A">
        <w:rPr>
          <w:rFonts w:hint="eastAsia"/>
          <w:sz w:val="28"/>
          <w:szCs w:val="28"/>
        </w:rPr>
        <w:t>分钟。评委对研究生基础知识、科研能力、</w:t>
      </w:r>
      <w:r w:rsidR="00057DFC" w:rsidRPr="00100376">
        <w:rPr>
          <w:rFonts w:hint="eastAsia"/>
          <w:sz w:val="28"/>
          <w:szCs w:val="28"/>
        </w:rPr>
        <w:t>硕士阶段科研工作</w:t>
      </w:r>
      <w:r w:rsidR="00057DFC">
        <w:rPr>
          <w:rFonts w:hint="eastAsia"/>
          <w:sz w:val="28"/>
          <w:szCs w:val="28"/>
        </w:rPr>
        <w:t>以及</w:t>
      </w:r>
      <w:r w:rsidR="00057DFC" w:rsidRPr="00100376">
        <w:rPr>
          <w:rFonts w:hint="eastAsia"/>
          <w:sz w:val="28"/>
          <w:szCs w:val="28"/>
        </w:rPr>
        <w:t>拟</w:t>
      </w:r>
      <w:r w:rsidR="00057DFC">
        <w:rPr>
          <w:rFonts w:hint="eastAsia"/>
          <w:sz w:val="28"/>
          <w:szCs w:val="28"/>
        </w:rPr>
        <w:t>攻</w:t>
      </w:r>
      <w:r w:rsidR="00057DFC" w:rsidRPr="00100376">
        <w:rPr>
          <w:rFonts w:hint="eastAsia"/>
          <w:sz w:val="28"/>
          <w:szCs w:val="28"/>
        </w:rPr>
        <w:t>博研究工作</w:t>
      </w:r>
      <w:r w:rsidR="00057DFC">
        <w:rPr>
          <w:rFonts w:hint="eastAsia"/>
          <w:sz w:val="28"/>
          <w:szCs w:val="28"/>
        </w:rPr>
        <w:t>进行评估或</w:t>
      </w:r>
      <w:r w:rsidR="00057DFC" w:rsidRPr="00100376">
        <w:rPr>
          <w:rFonts w:hint="eastAsia"/>
          <w:sz w:val="28"/>
          <w:szCs w:val="28"/>
        </w:rPr>
        <w:t>预</w:t>
      </w:r>
      <w:r w:rsidR="00057DFC">
        <w:rPr>
          <w:rFonts w:hint="eastAsia"/>
          <w:sz w:val="28"/>
          <w:szCs w:val="28"/>
        </w:rPr>
        <w:t>评估</w:t>
      </w:r>
      <w:r w:rsidR="00057DFC" w:rsidRPr="0082336A">
        <w:rPr>
          <w:rFonts w:hint="eastAsia"/>
          <w:sz w:val="28"/>
          <w:szCs w:val="28"/>
        </w:rPr>
        <w:t>，并提出是否同意转博的意见。</w:t>
      </w:r>
      <w:r w:rsidR="005F1DC6">
        <w:rPr>
          <w:rFonts w:hint="eastAsia"/>
          <w:sz w:val="28"/>
          <w:szCs w:val="28"/>
        </w:rPr>
        <w:t>专业考核满分为</w:t>
      </w:r>
      <w:r w:rsidR="005F1DC6">
        <w:rPr>
          <w:rFonts w:hint="eastAsia"/>
          <w:sz w:val="28"/>
          <w:szCs w:val="28"/>
        </w:rPr>
        <w:t>100</w:t>
      </w:r>
      <w:r w:rsidR="005F1DC6">
        <w:rPr>
          <w:rFonts w:hint="eastAsia"/>
          <w:sz w:val="28"/>
          <w:szCs w:val="28"/>
        </w:rPr>
        <w:t>分，具体考核内容为：</w:t>
      </w:r>
    </w:p>
    <w:p w:rsidR="00057DFC" w:rsidRPr="002C2E31" w:rsidRDefault="00836DE3" w:rsidP="00F96EB4">
      <w:pPr>
        <w:spacing w:afterLines="50"/>
        <w:ind w:firstLineChars="151" w:firstLine="42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057DFC" w:rsidRPr="002C2E31">
        <w:rPr>
          <w:rFonts w:hint="eastAsia"/>
          <w:sz w:val="28"/>
          <w:szCs w:val="28"/>
        </w:rPr>
        <w:t>硕士阶段科研工作评价包括选题、进度安排、取得成绩、存在问题及解决方案、创新性等</w:t>
      </w:r>
      <w:r w:rsidR="00057DFC">
        <w:rPr>
          <w:rFonts w:hint="eastAsia"/>
          <w:sz w:val="28"/>
          <w:szCs w:val="28"/>
        </w:rPr>
        <w:t>内容</w:t>
      </w:r>
      <w:r w:rsidR="00057DFC" w:rsidRPr="002C2E31">
        <w:rPr>
          <w:rFonts w:hint="eastAsia"/>
          <w:sz w:val="28"/>
          <w:szCs w:val="28"/>
        </w:rPr>
        <w:t>；</w:t>
      </w:r>
    </w:p>
    <w:p w:rsidR="00057DFC" w:rsidRPr="002C2E31" w:rsidRDefault="00836DE3" w:rsidP="00F96EB4">
      <w:pPr>
        <w:spacing w:afterLines="50"/>
        <w:ind w:firstLineChars="151" w:firstLine="42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057DFC" w:rsidRPr="002C2E31">
        <w:rPr>
          <w:rFonts w:hint="eastAsia"/>
          <w:sz w:val="28"/>
          <w:szCs w:val="28"/>
        </w:rPr>
        <w:t>拟</w:t>
      </w:r>
      <w:r w:rsidR="00057DFC">
        <w:rPr>
          <w:rFonts w:hint="eastAsia"/>
          <w:sz w:val="28"/>
          <w:szCs w:val="28"/>
        </w:rPr>
        <w:t>攻</w:t>
      </w:r>
      <w:r w:rsidR="00057DFC" w:rsidRPr="002C2E31">
        <w:rPr>
          <w:rFonts w:hint="eastAsia"/>
          <w:sz w:val="28"/>
          <w:szCs w:val="28"/>
        </w:rPr>
        <w:t>博研究工作的预评估</w:t>
      </w:r>
      <w:r w:rsidR="00057DFC">
        <w:rPr>
          <w:rFonts w:hint="eastAsia"/>
          <w:sz w:val="28"/>
          <w:szCs w:val="28"/>
        </w:rPr>
        <w:t>包括</w:t>
      </w:r>
      <w:r w:rsidR="00057DFC" w:rsidRPr="002C2E31">
        <w:rPr>
          <w:rFonts w:hint="eastAsia"/>
          <w:sz w:val="28"/>
          <w:szCs w:val="28"/>
        </w:rPr>
        <w:t>学生是否具备从事拟</w:t>
      </w:r>
      <w:r w:rsidR="00057DFC">
        <w:rPr>
          <w:rFonts w:hint="eastAsia"/>
          <w:sz w:val="28"/>
          <w:szCs w:val="28"/>
        </w:rPr>
        <w:t>攻</w:t>
      </w:r>
      <w:r w:rsidR="00057DFC" w:rsidRPr="002C2E31">
        <w:rPr>
          <w:rFonts w:hint="eastAsia"/>
          <w:sz w:val="28"/>
          <w:szCs w:val="28"/>
        </w:rPr>
        <w:t>博科研课题专业知识和必备技能</w:t>
      </w:r>
      <w:r w:rsidR="00057DFC">
        <w:rPr>
          <w:rFonts w:hint="eastAsia"/>
          <w:sz w:val="28"/>
          <w:szCs w:val="28"/>
        </w:rPr>
        <w:t>以及</w:t>
      </w:r>
      <w:r w:rsidR="00057DFC" w:rsidRPr="002C2E31">
        <w:rPr>
          <w:rFonts w:hint="eastAsia"/>
          <w:sz w:val="28"/>
          <w:szCs w:val="28"/>
        </w:rPr>
        <w:t>拟</w:t>
      </w:r>
      <w:r w:rsidR="00057DFC">
        <w:rPr>
          <w:rFonts w:hint="eastAsia"/>
          <w:sz w:val="28"/>
          <w:szCs w:val="28"/>
        </w:rPr>
        <w:t>攻</w:t>
      </w:r>
      <w:r w:rsidR="00057DFC" w:rsidRPr="002C2E31">
        <w:rPr>
          <w:rFonts w:hint="eastAsia"/>
          <w:sz w:val="28"/>
          <w:szCs w:val="28"/>
        </w:rPr>
        <w:t>博的科研课题是否适合开展博士论文水平的研究工作等</w:t>
      </w:r>
      <w:r w:rsidR="00057DFC">
        <w:rPr>
          <w:rFonts w:hint="eastAsia"/>
          <w:sz w:val="28"/>
          <w:szCs w:val="28"/>
        </w:rPr>
        <w:t>内容</w:t>
      </w:r>
      <w:r w:rsidR="00057DFC" w:rsidRPr="002C2E31">
        <w:rPr>
          <w:rFonts w:hint="eastAsia"/>
          <w:sz w:val="28"/>
          <w:szCs w:val="28"/>
        </w:rPr>
        <w:t>。</w:t>
      </w:r>
      <w:r w:rsidR="00057DFC" w:rsidRPr="002C2E31">
        <w:rPr>
          <w:rFonts w:hint="eastAsia"/>
          <w:sz w:val="28"/>
          <w:szCs w:val="28"/>
        </w:rPr>
        <w:t xml:space="preserve"> </w:t>
      </w:r>
    </w:p>
    <w:p w:rsidR="00057DFC" w:rsidRPr="002A5363" w:rsidRDefault="00057DFC" w:rsidP="005F1DC6">
      <w:pPr>
        <w:tabs>
          <w:tab w:val="left" w:pos="1260"/>
        </w:tabs>
        <w:spacing w:afterLines="50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由每位评委对每位申请人</w:t>
      </w:r>
      <w:r w:rsidRPr="0082336A">
        <w:rPr>
          <w:rFonts w:hint="eastAsia"/>
          <w:sz w:val="28"/>
          <w:szCs w:val="28"/>
        </w:rPr>
        <w:t>当场独立</w:t>
      </w:r>
      <w:r>
        <w:rPr>
          <w:rFonts w:hint="eastAsia"/>
          <w:sz w:val="28"/>
          <w:szCs w:val="28"/>
        </w:rPr>
        <w:t>评</w:t>
      </w:r>
      <w:r w:rsidRPr="0082336A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，本专业组所有评委评分的平均值为申请人专业考核的最终得分。</w:t>
      </w:r>
    </w:p>
    <w:tbl>
      <w:tblPr>
        <w:tblW w:w="8897" w:type="dxa"/>
        <w:tblLook w:val="0000"/>
      </w:tblPr>
      <w:tblGrid>
        <w:gridCol w:w="1440"/>
        <w:gridCol w:w="1440"/>
        <w:gridCol w:w="2331"/>
        <w:gridCol w:w="2410"/>
        <w:gridCol w:w="1276"/>
      </w:tblGrid>
      <w:tr w:rsidR="00057DFC" w:rsidRPr="0071758B" w:rsidTr="005F1DC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FE1CD5">
              <w:rPr>
                <w:rFonts w:hint="eastAsia"/>
                <w:sz w:val="28"/>
                <w:szCs w:val="28"/>
              </w:rPr>
              <w:t>基础知识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FE1CD5">
              <w:rPr>
                <w:rFonts w:hint="eastAsia"/>
                <w:sz w:val="28"/>
                <w:szCs w:val="28"/>
              </w:rPr>
              <w:t>科研能力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DFC" w:rsidRPr="00100376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100376">
              <w:rPr>
                <w:rFonts w:hint="eastAsia"/>
                <w:sz w:val="28"/>
                <w:szCs w:val="28"/>
              </w:rPr>
              <w:t>硕士阶段科研工作评价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DFC" w:rsidRPr="00100376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100376">
              <w:rPr>
                <w:rFonts w:hint="eastAsia"/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攻</w:t>
            </w:r>
            <w:r w:rsidRPr="00100376">
              <w:rPr>
                <w:rFonts w:hint="eastAsia"/>
                <w:sz w:val="28"/>
                <w:szCs w:val="28"/>
              </w:rPr>
              <w:t>博研究工作预评估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057DFC" w:rsidRPr="0071758B" w:rsidTr="005F1DC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Pr="00FE1CD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Pr="00FE1CD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33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FE1CD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 w:rsidRPr="00FE1CD5">
              <w:rPr>
                <w:rFonts w:hint="eastAsia"/>
                <w:sz w:val="28"/>
                <w:szCs w:val="28"/>
              </w:rPr>
              <w:t>20</w:t>
            </w:r>
            <w:r w:rsidRPr="00FE1CD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57DFC" w:rsidRPr="00FE1CD5" w:rsidRDefault="00057DFC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FE1CD5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FE1CD5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5F1DC6" w:rsidRPr="0071758B" w:rsidTr="005F1DC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Pr="00FE1CD5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Pr="00FE1CD5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F1DC6" w:rsidRPr="0071758B" w:rsidTr="005F1DC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5F1DC6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Pr="00FE1CD5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DC6" w:rsidRPr="00FE1CD5" w:rsidRDefault="005F1DC6" w:rsidP="00C52B04">
            <w:pPr>
              <w:widowControl/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B0587" w:rsidRDefault="00057DFC" w:rsidP="005B0587">
      <w:pPr>
        <w:pStyle w:val="a3"/>
        <w:ind w:firstLineChars="150" w:firstLine="420"/>
        <w:rPr>
          <w:rFonts w:hint="eastAsia"/>
          <w:sz w:val="28"/>
          <w:szCs w:val="28"/>
        </w:rPr>
      </w:pPr>
      <w:r w:rsidRPr="005B0587">
        <w:rPr>
          <w:rFonts w:hint="eastAsia"/>
          <w:sz w:val="28"/>
          <w:szCs w:val="28"/>
        </w:rPr>
        <w:t>根据</w:t>
      </w:r>
      <w:r w:rsidR="005B0587">
        <w:rPr>
          <w:rFonts w:hint="eastAsia"/>
          <w:sz w:val="28"/>
          <w:szCs w:val="28"/>
        </w:rPr>
        <w:t>吉林大学</w:t>
      </w:r>
      <w:r w:rsidRPr="005B0587">
        <w:rPr>
          <w:rFonts w:hint="eastAsia"/>
          <w:sz w:val="28"/>
          <w:szCs w:val="28"/>
        </w:rPr>
        <w:t>批准的当年度博士生录取原则和办法，由</w:t>
      </w:r>
      <w:r w:rsidR="005B0587">
        <w:rPr>
          <w:rFonts w:hint="eastAsia"/>
          <w:sz w:val="28"/>
          <w:szCs w:val="28"/>
        </w:rPr>
        <w:t>学院评审小组</w:t>
      </w:r>
      <w:r w:rsidRPr="005B0587">
        <w:rPr>
          <w:rFonts w:hint="eastAsia"/>
          <w:sz w:val="28"/>
          <w:szCs w:val="28"/>
        </w:rPr>
        <w:t>讨论确定拟录取名单，报</w:t>
      </w:r>
      <w:r w:rsidR="005B0587">
        <w:rPr>
          <w:rFonts w:hint="eastAsia"/>
          <w:sz w:val="28"/>
          <w:szCs w:val="28"/>
        </w:rPr>
        <w:t>学校研究生培养处审批</w:t>
      </w:r>
      <w:r w:rsidRPr="005B0587">
        <w:rPr>
          <w:rFonts w:hint="eastAsia"/>
          <w:sz w:val="28"/>
          <w:szCs w:val="28"/>
        </w:rPr>
        <w:t>。</w:t>
      </w:r>
      <w:r w:rsidR="005B0587" w:rsidRPr="005B0587">
        <w:rPr>
          <w:sz w:val="28"/>
          <w:szCs w:val="28"/>
        </w:rPr>
        <w:t>硕博连读研究生的审批和录取由研究生院最终确定，经公示无异议者，按吉林大学博士研究生招生简章要求履行报名手续。</w:t>
      </w:r>
    </w:p>
    <w:sectPr w:rsidR="005B0587" w:rsidSect="0061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BCB"/>
    <w:multiLevelType w:val="hybridMultilevel"/>
    <w:tmpl w:val="B7D02050"/>
    <w:lvl w:ilvl="0" w:tplc="15583306">
      <w:start w:val="1"/>
      <w:numFmt w:val="japaneseCounting"/>
      <w:lvlText w:val="%1、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 w:tplc="092298FE">
      <w:start w:val="1"/>
      <w:numFmt w:val="chineseCountingThousand"/>
      <w:lvlText w:val="%2、"/>
      <w:lvlJc w:val="left"/>
      <w:pPr>
        <w:tabs>
          <w:tab w:val="num" w:pos="1540"/>
        </w:tabs>
        <w:ind w:left="15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E99000CE">
      <w:start w:val="1"/>
      <w:numFmt w:val="decimal"/>
      <w:lvlText w:val="（%4）"/>
      <w:lvlJc w:val="left"/>
      <w:pPr>
        <w:tabs>
          <w:tab w:val="num" w:pos="3085"/>
        </w:tabs>
        <w:ind w:left="3085" w:hanging="112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1">
    <w:nsid w:val="1C813618"/>
    <w:multiLevelType w:val="hybridMultilevel"/>
    <w:tmpl w:val="C95A05CA"/>
    <w:lvl w:ilvl="0" w:tplc="E99000CE">
      <w:start w:val="1"/>
      <w:numFmt w:val="decimal"/>
      <w:lvlText w:val="（%1）"/>
      <w:lvlJc w:val="left"/>
      <w:pPr>
        <w:tabs>
          <w:tab w:val="num" w:pos="3085"/>
        </w:tabs>
        <w:ind w:left="30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765B2D"/>
    <w:multiLevelType w:val="hybridMultilevel"/>
    <w:tmpl w:val="A8D0D2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D047C4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EEF0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DFC"/>
    <w:rsid w:val="00000185"/>
    <w:rsid w:val="0000042F"/>
    <w:rsid w:val="00000989"/>
    <w:rsid w:val="000009FE"/>
    <w:rsid w:val="00001779"/>
    <w:rsid w:val="00002369"/>
    <w:rsid w:val="00002A4B"/>
    <w:rsid w:val="00002CDA"/>
    <w:rsid w:val="000033D4"/>
    <w:rsid w:val="00003D9C"/>
    <w:rsid w:val="0000490C"/>
    <w:rsid w:val="00004ACF"/>
    <w:rsid w:val="00004CA3"/>
    <w:rsid w:val="00004DA4"/>
    <w:rsid w:val="00004F30"/>
    <w:rsid w:val="00005982"/>
    <w:rsid w:val="00007A56"/>
    <w:rsid w:val="00010366"/>
    <w:rsid w:val="00010C71"/>
    <w:rsid w:val="00010D04"/>
    <w:rsid w:val="00012861"/>
    <w:rsid w:val="00012A65"/>
    <w:rsid w:val="00012B3C"/>
    <w:rsid w:val="00012B8E"/>
    <w:rsid w:val="000130CF"/>
    <w:rsid w:val="000138B0"/>
    <w:rsid w:val="00013F33"/>
    <w:rsid w:val="00013FCD"/>
    <w:rsid w:val="000140F4"/>
    <w:rsid w:val="0001415F"/>
    <w:rsid w:val="0001492F"/>
    <w:rsid w:val="00014B38"/>
    <w:rsid w:val="00014E46"/>
    <w:rsid w:val="00015F51"/>
    <w:rsid w:val="0001736B"/>
    <w:rsid w:val="0001769C"/>
    <w:rsid w:val="0001790E"/>
    <w:rsid w:val="000209A4"/>
    <w:rsid w:val="000220FA"/>
    <w:rsid w:val="00022253"/>
    <w:rsid w:val="00023459"/>
    <w:rsid w:val="000238FF"/>
    <w:rsid w:val="00023CA4"/>
    <w:rsid w:val="00023CEA"/>
    <w:rsid w:val="00023D26"/>
    <w:rsid w:val="00024036"/>
    <w:rsid w:val="00024A30"/>
    <w:rsid w:val="000256DD"/>
    <w:rsid w:val="000259CC"/>
    <w:rsid w:val="0002619E"/>
    <w:rsid w:val="00026644"/>
    <w:rsid w:val="00026A2E"/>
    <w:rsid w:val="00026F27"/>
    <w:rsid w:val="00026FD9"/>
    <w:rsid w:val="00027147"/>
    <w:rsid w:val="00027309"/>
    <w:rsid w:val="000276D1"/>
    <w:rsid w:val="000300B2"/>
    <w:rsid w:val="00030536"/>
    <w:rsid w:val="0003173E"/>
    <w:rsid w:val="00032371"/>
    <w:rsid w:val="00032C21"/>
    <w:rsid w:val="000335AA"/>
    <w:rsid w:val="000336EB"/>
    <w:rsid w:val="00033FB5"/>
    <w:rsid w:val="000343F6"/>
    <w:rsid w:val="00034BC8"/>
    <w:rsid w:val="00034C28"/>
    <w:rsid w:val="00036B11"/>
    <w:rsid w:val="00036BB8"/>
    <w:rsid w:val="00036F50"/>
    <w:rsid w:val="00037007"/>
    <w:rsid w:val="000375CA"/>
    <w:rsid w:val="0003784D"/>
    <w:rsid w:val="00037B51"/>
    <w:rsid w:val="00037C97"/>
    <w:rsid w:val="00040BEE"/>
    <w:rsid w:val="00041C50"/>
    <w:rsid w:val="00041FED"/>
    <w:rsid w:val="0004235C"/>
    <w:rsid w:val="0004249B"/>
    <w:rsid w:val="0004304F"/>
    <w:rsid w:val="00043702"/>
    <w:rsid w:val="00043E24"/>
    <w:rsid w:val="000444F6"/>
    <w:rsid w:val="00044B89"/>
    <w:rsid w:val="0004512F"/>
    <w:rsid w:val="000473D7"/>
    <w:rsid w:val="00047411"/>
    <w:rsid w:val="0004773B"/>
    <w:rsid w:val="000478DB"/>
    <w:rsid w:val="00047DD9"/>
    <w:rsid w:val="0005018B"/>
    <w:rsid w:val="0005099D"/>
    <w:rsid w:val="00050ACF"/>
    <w:rsid w:val="00052C53"/>
    <w:rsid w:val="00052D04"/>
    <w:rsid w:val="00052D1F"/>
    <w:rsid w:val="000534C4"/>
    <w:rsid w:val="0005373B"/>
    <w:rsid w:val="00053CBA"/>
    <w:rsid w:val="00053FC7"/>
    <w:rsid w:val="00054F98"/>
    <w:rsid w:val="000552DB"/>
    <w:rsid w:val="0005646D"/>
    <w:rsid w:val="000566DC"/>
    <w:rsid w:val="000568EF"/>
    <w:rsid w:val="00056CDD"/>
    <w:rsid w:val="000575CA"/>
    <w:rsid w:val="000577F2"/>
    <w:rsid w:val="00057C18"/>
    <w:rsid w:val="00057DFC"/>
    <w:rsid w:val="000607FF"/>
    <w:rsid w:val="00060844"/>
    <w:rsid w:val="00060884"/>
    <w:rsid w:val="000616F7"/>
    <w:rsid w:val="00062177"/>
    <w:rsid w:val="000625BA"/>
    <w:rsid w:val="00062E19"/>
    <w:rsid w:val="0006397C"/>
    <w:rsid w:val="00063E5A"/>
    <w:rsid w:val="0006448C"/>
    <w:rsid w:val="00064723"/>
    <w:rsid w:val="000652BC"/>
    <w:rsid w:val="00065527"/>
    <w:rsid w:val="00065E0A"/>
    <w:rsid w:val="0006613A"/>
    <w:rsid w:val="00066BDE"/>
    <w:rsid w:val="00067446"/>
    <w:rsid w:val="00067E1C"/>
    <w:rsid w:val="0007048B"/>
    <w:rsid w:val="000714D8"/>
    <w:rsid w:val="00071F0E"/>
    <w:rsid w:val="000722E9"/>
    <w:rsid w:val="00072322"/>
    <w:rsid w:val="00072333"/>
    <w:rsid w:val="0007246A"/>
    <w:rsid w:val="00072DFD"/>
    <w:rsid w:val="00072FC0"/>
    <w:rsid w:val="00073BA7"/>
    <w:rsid w:val="000753D7"/>
    <w:rsid w:val="000761B9"/>
    <w:rsid w:val="000763A7"/>
    <w:rsid w:val="00076A58"/>
    <w:rsid w:val="00077096"/>
    <w:rsid w:val="00077A74"/>
    <w:rsid w:val="00077A91"/>
    <w:rsid w:val="00077B1A"/>
    <w:rsid w:val="00080637"/>
    <w:rsid w:val="00080F22"/>
    <w:rsid w:val="00081545"/>
    <w:rsid w:val="00081B01"/>
    <w:rsid w:val="00081D10"/>
    <w:rsid w:val="000824B0"/>
    <w:rsid w:val="00082740"/>
    <w:rsid w:val="00083D60"/>
    <w:rsid w:val="000840CB"/>
    <w:rsid w:val="0008428B"/>
    <w:rsid w:val="0008484D"/>
    <w:rsid w:val="00084CF2"/>
    <w:rsid w:val="0008507D"/>
    <w:rsid w:val="000850AE"/>
    <w:rsid w:val="000857B1"/>
    <w:rsid w:val="00086129"/>
    <w:rsid w:val="0008632B"/>
    <w:rsid w:val="0008726A"/>
    <w:rsid w:val="0008782A"/>
    <w:rsid w:val="0009030B"/>
    <w:rsid w:val="00090AF6"/>
    <w:rsid w:val="00090D36"/>
    <w:rsid w:val="00091577"/>
    <w:rsid w:val="000919CF"/>
    <w:rsid w:val="00091E66"/>
    <w:rsid w:val="00092730"/>
    <w:rsid w:val="00092CB0"/>
    <w:rsid w:val="00092F84"/>
    <w:rsid w:val="00093383"/>
    <w:rsid w:val="00094186"/>
    <w:rsid w:val="000943E4"/>
    <w:rsid w:val="000953C8"/>
    <w:rsid w:val="000959D8"/>
    <w:rsid w:val="00095B8E"/>
    <w:rsid w:val="0009694E"/>
    <w:rsid w:val="0009746B"/>
    <w:rsid w:val="0009758B"/>
    <w:rsid w:val="00097868"/>
    <w:rsid w:val="00097B92"/>
    <w:rsid w:val="000A0239"/>
    <w:rsid w:val="000A05EA"/>
    <w:rsid w:val="000A08D3"/>
    <w:rsid w:val="000A0CA7"/>
    <w:rsid w:val="000A0D96"/>
    <w:rsid w:val="000A0E35"/>
    <w:rsid w:val="000A1231"/>
    <w:rsid w:val="000A1AE6"/>
    <w:rsid w:val="000A315C"/>
    <w:rsid w:val="000A3691"/>
    <w:rsid w:val="000A3A6B"/>
    <w:rsid w:val="000A4401"/>
    <w:rsid w:val="000A561D"/>
    <w:rsid w:val="000A587D"/>
    <w:rsid w:val="000A6317"/>
    <w:rsid w:val="000A6412"/>
    <w:rsid w:val="000A66E3"/>
    <w:rsid w:val="000A69A0"/>
    <w:rsid w:val="000A6E39"/>
    <w:rsid w:val="000A7692"/>
    <w:rsid w:val="000A77BB"/>
    <w:rsid w:val="000B02B2"/>
    <w:rsid w:val="000B03BC"/>
    <w:rsid w:val="000B15D7"/>
    <w:rsid w:val="000B167E"/>
    <w:rsid w:val="000B30FB"/>
    <w:rsid w:val="000B3116"/>
    <w:rsid w:val="000B39D4"/>
    <w:rsid w:val="000B42E0"/>
    <w:rsid w:val="000B4328"/>
    <w:rsid w:val="000B4740"/>
    <w:rsid w:val="000B4ABE"/>
    <w:rsid w:val="000B5006"/>
    <w:rsid w:val="000B5008"/>
    <w:rsid w:val="000B53B7"/>
    <w:rsid w:val="000B54CD"/>
    <w:rsid w:val="000B568D"/>
    <w:rsid w:val="000B57F7"/>
    <w:rsid w:val="000B5BEF"/>
    <w:rsid w:val="000B644A"/>
    <w:rsid w:val="000B6DA0"/>
    <w:rsid w:val="000B75BB"/>
    <w:rsid w:val="000C0449"/>
    <w:rsid w:val="000C0579"/>
    <w:rsid w:val="000C0AE6"/>
    <w:rsid w:val="000C0B90"/>
    <w:rsid w:val="000C10E7"/>
    <w:rsid w:val="000C1AD0"/>
    <w:rsid w:val="000C1DDC"/>
    <w:rsid w:val="000C1EC3"/>
    <w:rsid w:val="000C24C5"/>
    <w:rsid w:val="000C30B7"/>
    <w:rsid w:val="000C38C4"/>
    <w:rsid w:val="000C5222"/>
    <w:rsid w:val="000C5528"/>
    <w:rsid w:val="000C5793"/>
    <w:rsid w:val="000C643F"/>
    <w:rsid w:val="000C6A66"/>
    <w:rsid w:val="000C6FF0"/>
    <w:rsid w:val="000C7AE6"/>
    <w:rsid w:val="000C7D80"/>
    <w:rsid w:val="000C7DBF"/>
    <w:rsid w:val="000C7FF5"/>
    <w:rsid w:val="000D0997"/>
    <w:rsid w:val="000D0BCD"/>
    <w:rsid w:val="000D0C5B"/>
    <w:rsid w:val="000D0E65"/>
    <w:rsid w:val="000D1041"/>
    <w:rsid w:val="000D108A"/>
    <w:rsid w:val="000D1176"/>
    <w:rsid w:val="000D138B"/>
    <w:rsid w:val="000D158B"/>
    <w:rsid w:val="000D1F34"/>
    <w:rsid w:val="000D2A79"/>
    <w:rsid w:val="000D2AB5"/>
    <w:rsid w:val="000D2B27"/>
    <w:rsid w:val="000D2C85"/>
    <w:rsid w:val="000D2EAB"/>
    <w:rsid w:val="000D33AA"/>
    <w:rsid w:val="000D3BFD"/>
    <w:rsid w:val="000D41D3"/>
    <w:rsid w:val="000D4272"/>
    <w:rsid w:val="000D45D3"/>
    <w:rsid w:val="000D4673"/>
    <w:rsid w:val="000D493D"/>
    <w:rsid w:val="000D51F9"/>
    <w:rsid w:val="000D5A94"/>
    <w:rsid w:val="000D5EDA"/>
    <w:rsid w:val="000D697F"/>
    <w:rsid w:val="000E026F"/>
    <w:rsid w:val="000E03BF"/>
    <w:rsid w:val="000E0AE2"/>
    <w:rsid w:val="000E1655"/>
    <w:rsid w:val="000E1911"/>
    <w:rsid w:val="000E1E36"/>
    <w:rsid w:val="000E20F5"/>
    <w:rsid w:val="000E29E0"/>
    <w:rsid w:val="000E2FCF"/>
    <w:rsid w:val="000E3528"/>
    <w:rsid w:val="000E3623"/>
    <w:rsid w:val="000E426B"/>
    <w:rsid w:val="000E49D3"/>
    <w:rsid w:val="000E49E4"/>
    <w:rsid w:val="000E5810"/>
    <w:rsid w:val="000E5AC0"/>
    <w:rsid w:val="000E5B4A"/>
    <w:rsid w:val="000E5ED5"/>
    <w:rsid w:val="000E68D4"/>
    <w:rsid w:val="000E6B15"/>
    <w:rsid w:val="000E6EC6"/>
    <w:rsid w:val="000E7193"/>
    <w:rsid w:val="000E758C"/>
    <w:rsid w:val="000E76B1"/>
    <w:rsid w:val="000E7EFF"/>
    <w:rsid w:val="000F001E"/>
    <w:rsid w:val="000F0185"/>
    <w:rsid w:val="000F0502"/>
    <w:rsid w:val="000F09D8"/>
    <w:rsid w:val="000F0CA6"/>
    <w:rsid w:val="000F1421"/>
    <w:rsid w:val="000F185E"/>
    <w:rsid w:val="000F1CFE"/>
    <w:rsid w:val="000F2AC6"/>
    <w:rsid w:val="000F3277"/>
    <w:rsid w:val="000F457D"/>
    <w:rsid w:val="000F5118"/>
    <w:rsid w:val="000F5807"/>
    <w:rsid w:val="000F58D9"/>
    <w:rsid w:val="000F60F9"/>
    <w:rsid w:val="000F6F36"/>
    <w:rsid w:val="000F7871"/>
    <w:rsid w:val="000F7C7D"/>
    <w:rsid w:val="000F7E4F"/>
    <w:rsid w:val="000F7FAF"/>
    <w:rsid w:val="00100861"/>
    <w:rsid w:val="00101087"/>
    <w:rsid w:val="001018A0"/>
    <w:rsid w:val="00101951"/>
    <w:rsid w:val="00101E8F"/>
    <w:rsid w:val="00101FD3"/>
    <w:rsid w:val="00102026"/>
    <w:rsid w:val="00102F33"/>
    <w:rsid w:val="00103506"/>
    <w:rsid w:val="00103BBA"/>
    <w:rsid w:val="00103F4E"/>
    <w:rsid w:val="00104116"/>
    <w:rsid w:val="0010451D"/>
    <w:rsid w:val="00104A83"/>
    <w:rsid w:val="00105893"/>
    <w:rsid w:val="00105DC7"/>
    <w:rsid w:val="0010699F"/>
    <w:rsid w:val="00106A12"/>
    <w:rsid w:val="00106C54"/>
    <w:rsid w:val="00106DA2"/>
    <w:rsid w:val="00106F13"/>
    <w:rsid w:val="00106F17"/>
    <w:rsid w:val="00107DCF"/>
    <w:rsid w:val="001105A8"/>
    <w:rsid w:val="001105C6"/>
    <w:rsid w:val="00111037"/>
    <w:rsid w:val="0011182A"/>
    <w:rsid w:val="00111C9E"/>
    <w:rsid w:val="00111D44"/>
    <w:rsid w:val="00111E25"/>
    <w:rsid w:val="00112291"/>
    <w:rsid w:val="00112828"/>
    <w:rsid w:val="00112C8C"/>
    <w:rsid w:val="00112F04"/>
    <w:rsid w:val="001132BA"/>
    <w:rsid w:val="00113564"/>
    <w:rsid w:val="0011371C"/>
    <w:rsid w:val="00113CD7"/>
    <w:rsid w:val="00113D84"/>
    <w:rsid w:val="00113FD6"/>
    <w:rsid w:val="00114416"/>
    <w:rsid w:val="00114A1B"/>
    <w:rsid w:val="00114C4B"/>
    <w:rsid w:val="00115042"/>
    <w:rsid w:val="00116833"/>
    <w:rsid w:val="0011686F"/>
    <w:rsid w:val="001168C3"/>
    <w:rsid w:val="001169C6"/>
    <w:rsid w:val="00116F34"/>
    <w:rsid w:val="00116FD3"/>
    <w:rsid w:val="00117FF8"/>
    <w:rsid w:val="001226D2"/>
    <w:rsid w:val="001228CE"/>
    <w:rsid w:val="00122DAA"/>
    <w:rsid w:val="0012347D"/>
    <w:rsid w:val="00124707"/>
    <w:rsid w:val="001249FA"/>
    <w:rsid w:val="00124EA1"/>
    <w:rsid w:val="001255F8"/>
    <w:rsid w:val="00125D93"/>
    <w:rsid w:val="001267FE"/>
    <w:rsid w:val="001268DE"/>
    <w:rsid w:val="0012695B"/>
    <w:rsid w:val="00126BFE"/>
    <w:rsid w:val="00127296"/>
    <w:rsid w:val="00127E25"/>
    <w:rsid w:val="00130258"/>
    <w:rsid w:val="00130261"/>
    <w:rsid w:val="001303B1"/>
    <w:rsid w:val="00130B1B"/>
    <w:rsid w:val="001317EE"/>
    <w:rsid w:val="001318F9"/>
    <w:rsid w:val="00131A5F"/>
    <w:rsid w:val="0013244F"/>
    <w:rsid w:val="001326D9"/>
    <w:rsid w:val="00133AA0"/>
    <w:rsid w:val="0013463C"/>
    <w:rsid w:val="001349D6"/>
    <w:rsid w:val="00134B2D"/>
    <w:rsid w:val="00134FCC"/>
    <w:rsid w:val="00135B54"/>
    <w:rsid w:val="00136A35"/>
    <w:rsid w:val="00136DFF"/>
    <w:rsid w:val="0013746B"/>
    <w:rsid w:val="001400B5"/>
    <w:rsid w:val="00141720"/>
    <w:rsid w:val="001428D0"/>
    <w:rsid w:val="00143225"/>
    <w:rsid w:val="001436F6"/>
    <w:rsid w:val="001438A9"/>
    <w:rsid w:val="00143AB8"/>
    <w:rsid w:val="00143F8A"/>
    <w:rsid w:val="00144CAC"/>
    <w:rsid w:val="00144D38"/>
    <w:rsid w:val="00144E30"/>
    <w:rsid w:val="00145BDF"/>
    <w:rsid w:val="00146896"/>
    <w:rsid w:val="00146A4E"/>
    <w:rsid w:val="00146E06"/>
    <w:rsid w:val="00146E24"/>
    <w:rsid w:val="001472E1"/>
    <w:rsid w:val="00147A65"/>
    <w:rsid w:val="00147E0C"/>
    <w:rsid w:val="00147E98"/>
    <w:rsid w:val="00147FC9"/>
    <w:rsid w:val="00150B8F"/>
    <w:rsid w:val="00150C14"/>
    <w:rsid w:val="00150C3D"/>
    <w:rsid w:val="00151944"/>
    <w:rsid w:val="00151E59"/>
    <w:rsid w:val="00152200"/>
    <w:rsid w:val="00152256"/>
    <w:rsid w:val="001525D5"/>
    <w:rsid w:val="00152DF4"/>
    <w:rsid w:val="00153567"/>
    <w:rsid w:val="00153595"/>
    <w:rsid w:val="00154CCA"/>
    <w:rsid w:val="00155D3F"/>
    <w:rsid w:val="00155E2A"/>
    <w:rsid w:val="00156830"/>
    <w:rsid w:val="00156D5C"/>
    <w:rsid w:val="001605D4"/>
    <w:rsid w:val="001617BC"/>
    <w:rsid w:val="00161E41"/>
    <w:rsid w:val="00162277"/>
    <w:rsid w:val="001623E6"/>
    <w:rsid w:val="001624E8"/>
    <w:rsid w:val="001628F3"/>
    <w:rsid w:val="00162EE4"/>
    <w:rsid w:val="0016354C"/>
    <w:rsid w:val="00163914"/>
    <w:rsid w:val="001643B7"/>
    <w:rsid w:val="001643CA"/>
    <w:rsid w:val="001645DC"/>
    <w:rsid w:val="001648C3"/>
    <w:rsid w:val="00164DFF"/>
    <w:rsid w:val="001653B9"/>
    <w:rsid w:val="001654AF"/>
    <w:rsid w:val="0016619B"/>
    <w:rsid w:val="00166807"/>
    <w:rsid w:val="00166DFD"/>
    <w:rsid w:val="00166F64"/>
    <w:rsid w:val="0017043C"/>
    <w:rsid w:val="00170845"/>
    <w:rsid w:val="00170AE2"/>
    <w:rsid w:val="00171323"/>
    <w:rsid w:val="00171725"/>
    <w:rsid w:val="001722B6"/>
    <w:rsid w:val="00172399"/>
    <w:rsid w:val="0017258B"/>
    <w:rsid w:val="00172624"/>
    <w:rsid w:val="00172E10"/>
    <w:rsid w:val="00172FB6"/>
    <w:rsid w:val="001733E6"/>
    <w:rsid w:val="00173E9F"/>
    <w:rsid w:val="0017440B"/>
    <w:rsid w:val="00174B69"/>
    <w:rsid w:val="00174C7A"/>
    <w:rsid w:val="00175670"/>
    <w:rsid w:val="001765A7"/>
    <w:rsid w:val="001765EA"/>
    <w:rsid w:val="001766C8"/>
    <w:rsid w:val="00176815"/>
    <w:rsid w:val="00176DA2"/>
    <w:rsid w:val="001776D1"/>
    <w:rsid w:val="001802CA"/>
    <w:rsid w:val="0018084D"/>
    <w:rsid w:val="00180B40"/>
    <w:rsid w:val="00180B7A"/>
    <w:rsid w:val="00180D21"/>
    <w:rsid w:val="00180DDB"/>
    <w:rsid w:val="00180E4B"/>
    <w:rsid w:val="00181551"/>
    <w:rsid w:val="00181A62"/>
    <w:rsid w:val="00182188"/>
    <w:rsid w:val="001823C3"/>
    <w:rsid w:val="00182E08"/>
    <w:rsid w:val="0018366F"/>
    <w:rsid w:val="00183E72"/>
    <w:rsid w:val="00184ABF"/>
    <w:rsid w:val="00186A1C"/>
    <w:rsid w:val="00186D93"/>
    <w:rsid w:val="001873BB"/>
    <w:rsid w:val="00187DF9"/>
    <w:rsid w:val="00190B5E"/>
    <w:rsid w:val="00190EB1"/>
    <w:rsid w:val="0019212E"/>
    <w:rsid w:val="0019221E"/>
    <w:rsid w:val="00192283"/>
    <w:rsid w:val="001922ED"/>
    <w:rsid w:val="001923AC"/>
    <w:rsid w:val="00192B4B"/>
    <w:rsid w:val="00192D4E"/>
    <w:rsid w:val="00193086"/>
    <w:rsid w:val="00193C73"/>
    <w:rsid w:val="00194786"/>
    <w:rsid w:val="001948BD"/>
    <w:rsid w:val="00194CDE"/>
    <w:rsid w:val="00195387"/>
    <w:rsid w:val="0019570E"/>
    <w:rsid w:val="00195CDF"/>
    <w:rsid w:val="00196D08"/>
    <w:rsid w:val="001976D5"/>
    <w:rsid w:val="00197B05"/>
    <w:rsid w:val="00197D6C"/>
    <w:rsid w:val="001A08D3"/>
    <w:rsid w:val="001A0DC5"/>
    <w:rsid w:val="001A188A"/>
    <w:rsid w:val="001A199F"/>
    <w:rsid w:val="001A1FD4"/>
    <w:rsid w:val="001A22A1"/>
    <w:rsid w:val="001A230F"/>
    <w:rsid w:val="001A2D8A"/>
    <w:rsid w:val="001A3384"/>
    <w:rsid w:val="001A391B"/>
    <w:rsid w:val="001A56F8"/>
    <w:rsid w:val="001A56FA"/>
    <w:rsid w:val="001A646F"/>
    <w:rsid w:val="001A6A4A"/>
    <w:rsid w:val="001A6A59"/>
    <w:rsid w:val="001A6B05"/>
    <w:rsid w:val="001A7257"/>
    <w:rsid w:val="001A7662"/>
    <w:rsid w:val="001A783A"/>
    <w:rsid w:val="001B1653"/>
    <w:rsid w:val="001B182C"/>
    <w:rsid w:val="001B2433"/>
    <w:rsid w:val="001B396F"/>
    <w:rsid w:val="001B3B0E"/>
    <w:rsid w:val="001B5196"/>
    <w:rsid w:val="001B5560"/>
    <w:rsid w:val="001B6749"/>
    <w:rsid w:val="001B686E"/>
    <w:rsid w:val="001B6AE0"/>
    <w:rsid w:val="001B74F6"/>
    <w:rsid w:val="001B7912"/>
    <w:rsid w:val="001B7C77"/>
    <w:rsid w:val="001B7CCA"/>
    <w:rsid w:val="001C0ADD"/>
    <w:rsid w:val="001C0CA5"/>
    <w:rsid w:val="001C14CB"/>
    <w:rsid w:val="001C1685"/>
    <w:rsid w:val="001C1C23"/>
    <w:rsid w:val="001C24EB"/>
    <w:rsid w:val="001C29A0"/>
    <w:rsid w:val="001C34F9"/>
    <w:rsid w:val="001C3CEF"/>
    <w:rsid w:val="001C3FCB"/>
    <w:rsid w:val="001C51CC"/>
    <w:rsid w:val="001C58D7"/>
    <w:rsid w:val="001C5D54"/>
    <w:rsid w:val="001C6753"/>
    <w:rsid w:val="001C6DDE"/>
    <w:rsid w:val="001C728B"/>
    <w:rsid w:val="001C7851"/>
    <w:rsid w:val="001C7F73"/>
    <w:rsid w:val="001D0066"/>
    <w:rsid w:val="001D04F8"/>
    <w:rsid w:val="001D14D3"/>
    <w:rsid w:val="001D1BEF"/>
    <w:rsid w:val="001D3182"/>
    <w:rsid w:val="001D3945"/>
    <w:rsid w:val="001D3DD7"/>
    <w:rsid w:val="001D3E02"/>
    <w:rsid w:val="001D4B19"/>
    <w:rsid w:val="001D4FBF"/>
    <w:rsid w:val="001D5484"/>
    <w:rsid w:val="001D550D"/>
    <w:rsid w:val="001D5710"/>
    <w:rsid w:val="001D5A4C"/>
    <w:rsid w:val="001D67B2"/>
    <w:rsid w:val="001D691C"/>
    <w:rsid w:val="001D6927"/>
    <w:rsid w:val="001D6A7E"/>
    <w:rsid w:val="001D7D9D"/>
    <w:rsid w:val="001E1B1A"/>
    <w:rsid w:val="001E1FFA"/>
    <w:rsid w:val="001E24C9"/>
    <w:rsid w:val="001E287D"/>
    <w:rsid w:val="001E2920"/>
    <w:rsid w:val="001E2A9F"/>
    <w:rsid w:val="001E3306"/>
    <w:rsid w:val="001E3369"/>
    <w:rsid w:val="001E3B78"/>
    <w:rsid w:val="001E48B2"/>
    <w:rsid w:val="001E4B5F"/>
    <w:rsid w:val="001E4CB1"/>
    <w:rsid w:val="001E4F12"/>
    <w:rsid w:val="001E66D0"/>
    <w:rsid w:val="001E682E"/>
    <w:rsid w:val="001E688F"/>
    <w:rsid w:val="001E7654"/>
    <w:rsid w:val="001E7B2D"/>
    <w:rsid w:val="001F0BAC"/>
    <w:rsid w:val="001F0D6F"/>
    <w:rsid w:val="001F1C23"/>
    <w:rsid w:val="001F1F7E"/>
    <w:rsid w:val="001F24E5"/>
    <w:rsid w:val="001F2829"/>
    <w:rsid w:val="001F2B7A"/>
    <w:rsid w:val="001F3033"/>
    <w:rsid w:val="001F3A0D"/>
    <w:rsid w:val="001F3AAE"/>
    <w:rsid w:val="001F4052"/>
    <w:rsid w:val="001F41CA"/>
    <w:rsid w:val="001F4809"/>
    <w:rsid w:val="001F4838"/>
    <w:rsid w:val="001F4AA8"/>
    <w:rsid w:val="001F6A9C"/>
    <w:rsid w:val="001F6C71"/>
    <w:rsid w:val="001F77D8"/>
    <w:rsid w:val="00200719"/>
    <w:rsid w:val="002012F8"/>
    <w:rsid w:val="00201357"/>
    <w:rsid w:val="00201C41"/>
    <w:rsid w:val="00202658"/>
    <w:rsid w:val="00202C1E"/>
    <w:rsid w:val="00202EA1"/>
    <w:rsid w:val="00202EA8"/>
    <w:rsid w:val="00203D8D"/>
    <w:rsid w:val="00204114"/>
    <w:rsid w:val="0020490B"/>
    <w:rsid w:val="002058A2"/>
    <w:rsid w:val="00206606"/>
    <w:rsid w:val="002066FE"/>
    <w:rsid w:val="00206C65"/>
    <w:rsid w:val="00207DDA"/>
    <w:rsid w:val="00207DE7"/>
    <w:rsid w:val="00207E5C"/>
    <w:rsid w:val="00210041"/>
    <w:rsid w:val="002110F9"/>
    <w:rsid w:val="00212728"/>
    <w:rsid w:val="00212A75"/>
    <w:rsid w:val="002131C8"/>
    <w:rsid w:val="00213346"/>
    <w:rsid w:val="002140DE"/>
    <w:rsid w:val="00214DF4"/>
    <w:rsid w:val="002151B7"/>
    <w:rsid w:val="00215414"/>
    <w:rsid w:val="002155E4"/>
    <w:rsid w:val="00215D23"/>
    <w:rsid w:val="00215F7F"/>
    <w:rsid w:val="002165EF"/>
    <w:rsid w:val="0022001E"/>
    <w:rsid w:val="0022006E"/>
    <w:rsid w:val="002203F6"/>
    <w:rsid w:val="0022047E"/>
    <w:rsid w:val="0022079D"/>
    <w:rsid w:val="002211AE"/>
    <w:rsid w:val="00223481"/>
    <w:rsid w:val="0022364A"/>
    <w:rsid w:val="00223964"/>
    <w:rsid w:val="00223CFD"/>
    <w:rsid w:val="002245A3"/>
    <w:rsid w:val="00224A3C"/>
    <w:rsid w:val="00224D4B"/>
    <w:rsid w:val="002252A8"/>
    <w:rsid w:val="0022586A"/>
    <w:rsid w:val="00225B41"/>
    <w:rsid w:val="00225D8E"/>
    <w:rsid w:val="00226735"/>
    <w:rsid w:val="00226A56"/>
    <w:rsid w:val="00226D8E"/>
    <w:rsid w:val="002270B9"/>
    <w:rsid w:val="00227786"/>
    <w:rsid w:val="002277A1"/>
    <w:rsid w:val="00227C87"/>
    <w:rsid w:val="00230CE7"/>
    <w:rsid w:val="00231313"/>
    <w:rsid w:val="002314DE"/>
    <w:rsid w:val="002317A7"/>
    <w:rsid w:val="00231F5F"/>
    <w:rsid w:val="002322C8"/>
    <w:rsid w:val="002326DA"/>
    <w:rsid w:val="002327CE"/>
    <w:rsid w:val="00232A50"/>
    <w:rsid w:val="00232BAC"/>
    <w:rsid w:val="00232EB0"/>
    <w:rsid w:val="00233827"/>
    <w:rsid w:val="00233969"/>
    <w:rsid w:val="00233C86"/>
    <w:rsid w:val="00233D16"/>
    <w:rsid w:val="002341C7"/>
    <w:rsid w:val="00234724"/>
    <w:rsid w:val="00235862"/>
    <w:rsid w:val="00236230"/>
    <w:rsid w:val="002368F2"/>
    <w:rsid w:val="00237E44"/>
    <w:rsid w:val="00237E88"/>
    <w:rsid w:val="00237F02"/>
    <w:rsid w:val="002407F2"/>
    <w:rsid w:val="00240A34"/>
    <w:rsid w:val="00240E8C"/>
    <w:rsid w:val="002412A4"/>
    <w:rsid w:val="00242227"/>
    <w:rsid w:val="00242D17"/>
    <w:rsid w:val="002438CB"/>
    <w:rsid w:val="00243BE5"/>
    <w:rsid w:val="00244C24"/>
    <w:rsid w:val="00244DEE"/>
    <w:rsid w:val="002451BB"/>
    <w:rsid w:val="002452A8"/>
    <w:rsid w:val="00245E00"/>
    <w:rsid w:val="00246F31"/>
    <w:rsid w:val="002470CE"/>
    <w:rsid w:val="002475EE"/>
    <w:rsid w:val="00247A9E"/>
    <w:rsid w:val="00247D0C"/>
    <w:rsid w:val="00247D42"/>
    <w:rsid w:val="00250ACA"/>
    <w:rsid w:val="00250CD9"/>
    <w:rsid w:val="00251127"/>
    <w:rsid w:val="002516AB"/>
    <w:rsid w:val="002516EB"/>
    <w:rsid w:val="00251DDC"/>
    <w:rsid w:val="0025200D"/>
    <w:rsid w:val="0025245A"/>
    <w:rsid w:val="00252A8E"/>
    <w:rsid w:val="0025302E"/>
    <w:rsid w:val="002536F0"/>
    <w:rsid w:val="00253D49"/>
    <w:rsid w:val="0025402F"/>
    <w:rsid w:val="00254552"/>
    <w:rsid w:val="00254D7A"/>
    <w:rsid w:val="0025557F"/>
    <w:rsid w:val="00255809"/>
    <w:rsid w:val="00255874"/>
    <w:rsid w:val="002560D0"/>
    <w:rsid w:val="00257BAA"/>
    <w:rsid w:val="00257CF8"/>
    <w:rsid w:val="00257ED4"/>
    <w:rsid w:val="0026071C"/>
    <w:rsid w:val="00260C71"/>
    <w:rsid w:val="002611AB"/>
    <w:rsid w:val="002611B4"/>
    <w:rsid w:val="00261B46"/>
    <w:rsid w:val="00262C1D"/>
    <w:rsid w:val="00262C3A"/>
    <w:rsid w:val="00262DCA"/>
    <w:rsid w:val="00263009"/>
    <w:rsid w:val="002633B6"/>
    <w:rsid w:val="00263858"/>
    <w:rsid w:val="00263AC4"/>
    <w:rsid w:val="00263F9F"/>
    <w:rsid w:val="0026574F"/>
    <w:rsid w:val="002658B2"/>
    <w:rsid w:val="00265D3A"/>
    <w:rsid w:val="00265F7E"/>
    <w:rsid w:val="002661DA"/>
    <w:rsid w:val="002661E9"/>
    <w:rsid w:val="0026624A"/>
    <w:rsid w:val="00266C13"/>
    <w:rsid w:val="00266C48"/>
    <w:rsid w:val="002672FC"/>
    <w:rsid w:val="00267E2F"/>
    <w:rsid w:val="00270A7D"/>
    <w:rsid w:val="00271739"/>
    <w:rsid w:val="0027200E"/>
    <w:rsid w:val="00273191"/>
    <w:rsid w:val="002737A6"/>
    <w:rsid w:val="00273F8A"/>
    <w:rsid w:val="002741E5"/>
    <w:rsid w:val="002746F9"/>
    <w:rsid w:val="002748DF"/>
    <w:rsid w:val="00274975"/>
    <w:rsid w:val="00274BCF"/>
    <w:rsid w:val="002750ED"/>
    <w:rsid w:val="00275596"/>
    <w:rsid w:val="00275E5E"/>
    <w:rsid w:val="002761CC"/>
    <w:rsid w:val="00276E42"/>
    <w:rsid w:val="0027745E"/>
    <w:rsid w:val="00281614"/>
    <w:rsid w:val="00281F94"/>
    <w:rsid w:val="00283073"/>
    <w:rsid w:val="00283076"/>
    <w:rsid w:val="00283826"/>
    <w:rsid w:val="00283D9C"/>
    <w:rsid w:val="0028494F"/>
    <w:rsid w:val="00284A02"/>
    <w:rsid w:val="00284A43"/>
    <w:rsid w:val="00284AA0"/>
    <w:rsid w:val="002852D2"/>
    <w:rsid w:val="0028634E"/>
    <w:rsid w:val="00286386"/>
    <w:rsid w:val="002869CF"/>
    <w:rsid w:val="002871CE"/>
    <w:rsid w:val="00287A9A"/>
    <w:rsid w:val="00287E95"/>
    <w:rsid w:val="002901B8"/>
    <w:rsid w:val="00290671"/>
    <w:rsid w:val="002910F9"/>
    <w:rsid w:val="002912E5"/>
    <w:rsid w:val="0029142C"/>
    <w:rsid w:val="0029146C"/>
    <w:rsid w:val="00291BD1"/>
    <w:rsid w:val="00291BE2"/>
    <w:rsid w:val="00291CA6"/>
    <w:rsid w:val="00292522"/>
    <w:rsid w:val="0029287E"/>
    <w:rsid w:val="00292D2B"/>
    <w:rsid w:val="002934FD"/>
    <w:rsid w:val="002936B9"/>
    <w:rsid w:val="002949B3"/>
    <w:rsid w:val="00295304"/>
    <w:rsid w:val="00295353"/>
    <w:rsid w:val="00295675"/>
    <w:rsid w:val="00295C90"/>
    <w:rsid w:val="0029626C"/>
    <w:rsid w:val="002964B7"/>
    <w:rsid w:val="0029773B"/>
    <w:rsid w:val="00297C2D"/>
    <w:rsid w:val="00297E6C"/>
    <w:rsid w:val="002A1FC3"/>
    <w:rsid w:val="002A2725"/>
    <w:rsid w:val="002A2805"/>
    <w:rsid w:val="002A2938"/>
    <w:rsid w:val="002A2C1D"/>
    <w:rsid w:val="002A2D13"/>
    <w:rsid w:val="002A3C8F"/>
    <w:rsid w:val="002A47E7"/>
    <w:rsid w:val="002A48AF"/>
    <w:rsid w:val="002A6466"/>
    <w:rsid w:val="002A64CC"/>
    <w:rsid w:val="002A789B"/>
    <w:rsid w:val="002A7D43"/>
    <w:rsid w:val="002B0764"/>
    <w:rsid w:val="002B0CDC"/>
    <w:rsid w:val="002B1136"/>
    <w:rsid w:val="002B20E1"/>
    <w:rsid w:val="002B2CEC"/>
    <w:rsid w:val="002B3A47"/>
    <w:rsid w:val="002B41E5"/>
    <w:rsid w:val="002B4B9E"/>
    <w:rsid w:val="002B4D61"/>
    <w:rsid w:val="002B677F"/>
    <w:rsid w:val="002B79E5"/>
    <w:rsid w:val="002C023D"/>
    <w:rsid w:val="002C02C4"/>
    <w:rsid w:val="002C1B98"/>
    <w:rsid w:val="002C348B"/>
    <w:rsid w:val="002C3BAA"/>
    <w:rsid w:val="002C3C7F"/>
    <w:rsid w:val="002C46AC"/>
    <w:rsid w:val="002C4C15"/>
    <w:rsid w:val="002C55A4"/>
    <w:rsid w:val="002C58C6"/>
    <w:rsid w:val="002C5B42"/>
    <w:rsid w:val="002C62E0"/>
    <w:rsid w:val="002C642C"/>
    <w:rsid w:val="002C71BB"/>
    <w:rsid w:val="002C74D1"/>
    <w:rsid w:val="002C7B5E"/>
    <w:rsid w:val="002D074D"/>
    <w:rsid w:val="002D07FB"/>
    <w:rsid w:val="002D1015"/>
    <w:rsid w:val="002D10E7"/>
    <w:rsid w:val="002D13E7"/>
    <w:rsid w:val="002D147B"/>
    <w:rsid w:val="002D2247"/>
    <w:rsid w:val="002D2807"/>
    <w:rsid w:val="002D2BFE"/>
    <w:rsid w:val="002D2C0B"/>
    <w:rsid w:val="002D3A8F"/>
    <w:rsid w:val="002D3AF0"/>
    <w:rsid w:val="002D3B8E"/>
    <w:rsid w:val="002D3DA9"/>
    <w:rsid w:val="002D419D"/>
    <w:rsid w:val="002D466B"/>
    <w:rsid w:val="002D500A"/>
    <w:rsid w:val="002D50C2"/>
    <w:rsid w:val="002D636B"/>
    <w:rsid w:val="002D6F3F"/>
    <w:rsid w:val="002D70BB"/>
    <w:rsid w:val="002D7675"/>
    <w:rsid w:val="002D7A7A"/>
    <w:rsid w:val="002D7AF2"/>
    <w:rsid w:val="002D7B0C"/>
    <w:rsid w:val="002E0AEC"/>
    <w:rsid w:val="002E11F5"/>
    <w:rsid w:val="002E1858"/>
    <w:rsid w:val="002E1AE6"/>
    <w:rsid w:val="002E1CA3"/>
    <w:rsid w:val="002E1E19"/>
    <w:rsid w:val="002E1EF5"/>
    <w:rsid w:val="002E1F19"/>
    <w:rsid w:val="002E2149"/>
    <w:rsid w:val="002E3672"/>
    <w:rsid w:val="002E3C56"/>
    <w:rsid w:val="002E3F96"/>
    <w:rsid w:val="002E4595"/>
    <w:rsid w:val="002E4894"/>
    <w:rsid w:val="002E4CB2"/>
    <w:rsid w:val="002E4F59"/>
    <w:rsid w:val="002E5B1D"/>
    <w:rsid w:val="002E5E0F"/>
    <w:rsid w:val="002E601C"/>
    <w:rsid w:val="002E67EE"/>
    <w:rsid w:val="002E687A"/>
    <w:rsid w:val="002E6946"/>
    <w:rsid w:val="002E7729"/>
    <w:rsid w:val="002E7997"/>
    <w:rsid w:val="002F0F46"/>
    <w:rsid w:val="002F1207"/>
    <w:rsid w:val="002F166E"/>
    <w:rsid w:val="002F244C"/>
    <w:rsid w:val="002F2743"/>
    <w:rsid w:val="002F2A24"/>
    <w:rsid w:val="002F35A8"/>
    <w:rsid w:val="002F3A02"/>
    <w:rsid w:val="002F3ED5"/>
    <w:rsid w:val="002F461D"/>
    <w:rsid w:val="002F5328"/>
    <w:rsid w:val="002F619C"/>
    <w:rsid w:val="002F6244"/>
    <w:rsid w:val="002F6B45"/>
    <w:rsid w:val="002F6F37"/>
    <w:rsid w:val="002F7722"/>
    <w:rsid w:val="002F7B5A"/>
    <w:rsid w:val="00300C04"/>
    <w:rsid w:val="0030172A"/>
    <w:rsid w:val="00301CA9"/>
    <w:rsid w:val="00302757"/>
    <w:rsid w:val="00302BBD"/>
    <w:rsid w:val="00302E1F"/>
    <w:rsid w:val="00303364"/>
    <w:rsid w:val="003037E3"/>
    <w:rsid w:val="00304388"/>
    <w:rsid w:val="00304714"/>
    <w:rsid w:val="00304BDB"/>
    <w:rsid w:val="00304CB2"/>
    <w:rsid w:val="003052BC"/>
    <w:rsid w:val="00305424"/>
    <w:rsid w:val="0030684B"/>
    <w:rsid w:val="003069F0"/>
    <w:rsid w:val="00307400"/>
    <w:rsid w:val="003075A1"/>
    <w:rsid w:val="00310520"/>
    <w:rsid w:val="003106BD"/>
    <w:rsid w:val="00310947"/>
    <w:rsid w:val="00311039"/>
    <w:rsid w:val="003113E1"/>
    <w:rsid w:val="003116BC"/>
    <w:rsid w:val="00311CFB"/>
    <w:rsid w:val="00311E1D"/>
    <w:rsid w:val="00311F47"/>
    <w:rsid w:val="003125EA"/>
    <w:rsid w:val="00312691"/>
    <w:rsid w:val="003135AF"/>
    <w:rsid w:val="003136E5"/>
    <w:rsid w:val="003139D0"/>
    <w:rsid w:val="00313A11"/>
    <w:rsid w:val="00313F39"/>
    <w:rsid w:val="00314459"/>
    <w:rsid w:val="0031543F"/>
    <w:rsid w:val="00317259"/>
    <w:rsid w:val="0031775D"/>
    <w:rsid w:val="00320AA0"/>
    <w:rsid w:val="00320DBA"/>
    <w:rsid w:val="00321577"/>
    <w:rsid w:val="00321CBD"/>
    <w:rsid w:val="00322312"/>
    <w:rsid w:val="003223C9"/>
    <w:rsid w:val="00322765"/>
    <w:rsid w:val="00323068"/>
    <w:rsid w:val="003230E3"/>
    <w:rsid w:val="0032314C"/>
    <w:rsid w:val="00324157"/>
    <w:rsid w:val="0032438F"/>
    <w:rsid w:val="00324A5D"/>
    <w:rsid w:val="00324D48"/>
    <w:rsid w:val="00324FDE"/>
    <w:rsid w:val="00325ABB"/>
    <w:rsid w:val="00325B23"/>
    <w:rsid w:val="003264AC"/>
    <w:rsid w:val="003264DB"/>
    <w:rsid w:val="0032699E"/>
    <w:rsid w:val="00326B67"/>
    <w:rsid w:val="00326B69"/>
    <w:rsid w:val="003275A3"/>
    <w:rsid w:val="0032793E"/>
    <w:rsid w:val="00327E6B"/>
    <w:rsid w:val="00330B16"/>
    <w:rsid w:val="0033180F"/>
    <w:rsid w:val="00332131"/>
    <w:rsid w:val="003328B9"/>
    <w:rsid w:val="003329CB"/>
    <w:rsid w:val="00332C2D"/>
    <w:rsid w:val="00333209"/>
    <w:rsid w:val="00333B28"/>
    <w:rsid w:val="00333CCD"/>
    <w:rsid w:val="00334023"/>
    <w:rsid w:val="00334771"/>
    <w:rsid w:val="00334AB8"/>
    <w:rsid w:val="00334DE0"/>
    <w:rsid w:val="003356CA"/>
    <w:rsid w:val="00335916"/>
    <w:rsid w:val="00335A8E"/>
    <w:rsid w:val="003361B8"/>
    <w:rsid w:val="00336A62"/>
    <w:rsid w:val="00336C1B"/>
    <w:rsid w:val="00336EFA"/>
    <w:rsid w:val="0033716F"/>
    <w:rsid w:val="00337F8D"/>
    <w:rsid w:val="00340344"/>
    <w:rsid w:val="003406A6"/>
    <w:rsid w:val="00340B3E"/>
    <w:rsid w:val="00340C4F"/>
    <w:rsid w:val="00340EAB"/>
    <w:rsid w:val="003417C7"/>
    <w:rsid w:val="00341C43"/>
    <w:rsid w:val="00342316"/>
    <w:rsid w:val="00343132"/>
    <w:rsid w:val="00343223"/>
    <w:rsid w:val="00343582"/>
    <w:rsid w:val="00343B3A"/>
    <w:rsid w:val="00344ACB"/>
    <w:rsid w:val="00344EFF"/>
    <w:rsid w:val="0034500D"/>
    <w:rsid w:val="00346474"/>
    <w:rsid w:val="003466DA"/>
    <w:rsid w:val="0034698D"/>
    <w:rsid w:val="00346C8F"/>
    <w:rsid w:val="00350DF8"/>
    <w:rsid w:val="00350E96"/>
    <w:rsid w:val="00351243"/>
    <w:rsid w:val="00351811"/>
    <w:rsid w:val="00351AB0"/>
    <w:rsid w:val="0035318F"/>
    <w:rsid w:val="003536FF"/>
    <w:rsid w:val="00353981"/>
    <w:rsid w:val="00353AB8"/>
    <w:rsid w:val="00353D3E"/>
    <w:rsid w:val="00354380"/>
    <w:rsid w:val="00354BD6"/>
    <w:rsid w:val="00355016"/>
    <w:rsid w:val="0035540B"/>
    <w:rsid w:val="0035548F"/>
    <w:rsid w:val="003554E1"/>
    <w:rsid w:val="003555FD"/>
    <w:rsid w:val="00355AF7"/>
    <w:rsid w:val="00356686"/>
    <w:rsid w:val="00356A6F"/>
    <w:rsid w:val="00356BFE"/>
    <w:rsid w:val="00356D35"/>
    <w:rsid w:val="00356F88"/>
    <w:rsid w:val="00356FB7"/>
    <w:rsid w:val="00357504"/>
    <w:rsid w:val="00357735"/>
    <w:rsid w:val="00360545"/>
    <w:rsid w:val="00360ABC"/>
    <w:rsid w:val="0036119C"/>
    <w:rsid w:val="003618CD"/>
    <w:rsid w:val="00361DE9"/>
    <w:rsid w:val="00361E9D"/>
    <w:rsid w:val="00361F77"/>
    <w:rsid w:val="003620DB"/>
    <w:rsid w:val="003620DF"/>
    <w:rsid w:val="0036251F"/>
    <w:rsid w:val="00362579"/>
    <w:rsid w:val="003630A4"/>
    <w:rsid w:val="003630CB"/>
    <w:rsid w:val="003634E4"/>
    <w:rsid w:val="00363879"/>
    <w:rsid w:val="003643F2"/>
    <w:rsid w:val="003654BE"/>
    <w:rsid w:val="00365949"/>
    <w:rsid w:val="0036612C"/>
    <w:rsid w:val="0036668B"/>
    <w:rsid w:val="00366A72"/>
    <w:rsid w:val="00366D33"/>
    <w:rsid w:val="003672CC"/>
    <w:rsid w:val="00367517"/>
    <w:rsid w:val="00367976"/>
    <w:rsid w:val="00371D36"/>
    <w:rsid w:val="0037297E"/>
    <w:rsid w:val="00372C51"/>
    <w:rsid w:val="00372EEB"/>
    <w:rsid w:val="0037302A"/>
    <w:rsid w:val="00373D19"/>
    <w:rsid w:val="0037405D"/>
    <w:rsid w:val="0037435C"/>
    <w:rsid w:val="00374E22"/>
    <w:rsid w:val="00375178"/>
    <w:rsid w:val="003752CD"/>
    <w:rsid w:val="00375A83"/>
    <w:rsid w:val="00376860"/>
    <w:rsid w:val="00376C1D"/>
    <w:rsid w:val="003778B1"/>
    <w:rsid w:val="00377AA6"/>
    <w:rsid w:val="003806DF"/>
    <w:rsid w:val="00380817"/>
    <w:rsid w:val="00380E46"/>
    <w:rsid w:val="00380F18"/>
    <w:rsid w:val="0038130D"/>
    <w:rsid w:val="0038167D"/>
    <w:rsid w:val="003820F1"/>
    <w:rsid w:val="00383591"/>
    <w:rsid w:val="003837F4"/>
    <w:rsid w:val="00383B9D"/>
    <w:rsid w:val="00383C62"/>
    <w:rsid w:val="0038404F"/>
    <w:rsid w:val="003841D7"/>
    <w:rsid w:val="003854D3"/>
    <w:rsid w:val="00385BAE"/>
    <w:rsid w:val="003876EB"/>
    <w:rsid w:val="00390749"/>
    <w:rsid w:val="003914F2"/>
    <w:rsid w:val="00391679"/>
    <w:rsid w:val="00392075"/>
    <w:rsid w:val="0039266E"/>
    <w:rsid w:val="00393110"/>
    <w:rsid w:val="0039352B"/>
    <w:rsid w:val="0039400E"/>
    <w:rsid w:val="00394402"/>
    <w:rsid w:val="003949B1"/>
    <w:rsid w:val="0039551A"/>
    <w:rsid w:val="00395ACB"/>
    <w:rsid w:val="00395B45"/>
    <w:rsid w:val="00395FD3"/>
    <w:rsid w:val="00396D66"/>
    <w:rsid w:val="00396F46"/>
    <w:rsid w:val="003970BF"/>
    <w:rsid w:val="0039759C"/>
    <w:rsid w:val="003977F2"/>
    <w:rsid w:val="003978AB"/>
    <w:rsid w:val="003979BA"/>
    <w:rsid w:val="00397E42"/>
    <w:rsid w:val="003A0652"/>
    <w:rsid w:val="003A1896"/>
    <w:rsid w:val="003A19A0"/>
    <w:rsid w:val="003A1FD7"/>
    <w:rsid w:val="003A2749"/>
    <w:rsid w:val="003A2E13"/>
    <w:rsid w:val="003A2ECE"/>
    <w:rsid w:val="003A3988"/>
    <w:rsid w:val="003A3E7A"/>
    <w:rsid w:val="003A431E"/>
    <w:rsid w:val="003A4BC9"/>
    <w:rsid w:val="003A532F"/>
    <w:rsid w:val="003A649B"/>
    <w:rsid w:val="003A68F5"/>
    <w:rsid w:val="003A7352"/>
    <w:rsid w:val="003A7647"/>
    <w:rsid w:val="003A782C"/>
    <w:rsid w:val="003B02D6"/>
    <w:rsid w:val="003B0D4B"/>
    <w:rsid w:val="003B1039"/>
    <w:rsid w:val="003B287D"/>
    <w:rsid w:val="003B2ABC"/>
    <w:rsid w:val="003B2DEC"/>
    <w:rsid w:val="003B3662"/>
    <w:rsid w:val="003B36DE"/>
    <w:rsid w:val="003B3838"/>
    <w:rsid w:val="003B402F"/>
    <w:rsid w:val="003B440E"/>
    <w:rsid w:val="003B53CC"/>
    <w:rsid w:val="003B61A7"/>
    <w:rsid w:val="003B7031"/>
    <w:rsid w:val="003B752B"/>
    <w:rsid w:val="003B7E8F"/>
    <w:rsid w:val="003B7F63"/>
    <w:rsid w:val="003C0233"/>
    <w:rsid w:val="003C06D4"/>
    <w:rsid w:val="003C0D77"/>
    <w:rsid w:val="003C13BF"/>
    <w:rsid w:val="003C140F"/>
    <w:rsid w:val="003C1C37"/>
    <w:rsid w:val="003C281F"/>
    <w:rsid w:val="003C343A"/>
    <w:rsid w:val="003C3539"/>
    <w:rsid w:val="003C45A5"/>
    <w:rsid w:val="003C4B25"/>
    <w:rsid w:val="003C4F83"/>
    <w:rsid w:val="003C515E"/>
    <w:rsid w:val="003C558E"/>
    <w:rsid w:val="003C579A"/>
    <w:rsid w:val="003C5829"/>
    <w:rsid w:val="003C5BF0"/>
    <w:rsid w:val="003C5E0F"/>
    <w:rsid w:val="003C74FF"/>
    <w:rsid w:val="003C7586"/>
    <w:rsid w:val="003C780C"/>
    <w:rsid w:val="003D0233"/>
    <w:rsid w:val="003D04FF"/>
    <w:rsid w:val="003D0680"/>
    <w:rsid w:val="003D06DD"/>
    <w:rsid w:val="003D108F"/>
    <w:rsid w:val="003D12BC"/>
    <w:rsid w:val="003D12F2"/>
    <w:rsid w:val="003D191B"/>
    <w:rsid w:val="003D2290"/>
    <w:rsid w:val="003D24C7"/>
    <w:rsid w:val="003D262F"/>
    <w:rsid w:val="003D2DDF"/>
    <w:rsid w:val="003D3721"/>
    <w:rsid w:val="003D38C9"/>
    <w:rsid w:val="003D4372"/>
    <w:rsid w:val="003D4A9F"/>
    <w:rsid w:val="003D5448"/>
    <w:rsid w:val="003D6092"/>
    <w:rsid w:val="003D65F3"/>
    <w:rsid w:val="003D6BF8"/>
    <w:rsid w:val="003D73FF"/>
    <w:rsid w:val="003D77EF"/>
    <w:rsid w:val="003D797F"/>
    <w:rsid w:val="003D79DD"/>
    <w:rsid w:val="003D7F3A"/>
    <w:rsid w:val="003E06C5"/>
    <w:rsid w:val="003E1567"/>
    <w:rsid w:val="003E15BB"/>
    <w:rsid w:val="003E1769"/>
    <w:rsid w:val="003E17D4"/>
    <w:rsid w:val="003E1C02"/>
    <w:rsid w:val="003E22EA"/>
    <w:rsid w:val="003E23B9"/>
    <w:rsid w:val="003E33C1"/>
    <w:rsid w:val="003E36ED"/>
    <w:rsid w:val="003E37E6"/>
    <w:rsid w:val="003E39D8"/>
    <w:rsid w:val="003E3C5F"/>
    <w:rsid w:val="003E3F03"/>
    <w:rsid w:val="003E4107"/>
    <w:rsid w:val="003E4361"/>
    <w:rsid w:val="003E448A"/>
    <w:rsid w:val="003E46E6"/>
    <w:rsid w:val="003E511D"/>
    <w:rsid w:val="003E6740"/>
    <w:rsid w:val="003E6B52"/>
    <w:rsid w:val="003E6B71"/>
    <w:rsid w:val="003E76E8"/>
    <w:rsid w:val="003E7962"/>
    <w:rsid w:val="003E7A16"/>
    <w:rsid w:val="003E7A77"/>
    <w:rsid w:val="003F0841"/>
    <w:rsid w:val="003F0B8A"/>
    <w:rsid w:val="003F0B93"/>
    <w:rsid w:val="003F0C7A"/>
    <w:rsid w:val="003F14AA"/>
    <w:rsid w:val="003F1879"/>
    <w:rsid w:val="003F1886"/>
    <w:rsid w:val="003F1A09"/>
    <w:rsid w:val="003F1A30"/>
    <w:rsid w:val="003F224E"/>
    <w:rsid w:val="003F34F4"/>
    <w:rsid w:val="003F3546"/>
    <w:rsid w:val="003F3616"/>
    <w:rsid w:val="003F3B66"/>
    <w:rsid w:val="003F47B0"/>
    <w:rsid w:val="003F4AF7"/>
    <w:rsid w:val="003F5086"/>
    <w:rsid w:val="003F5AA2"/>
    <w:rsid w:val="003F5BFD"/>
    <w:rsid w:val="003F694D"/>
    <w:rsid w:val="003F6AD9"/>
    <w:rsid w:val="003F6DB8"/>
    <w:rsid w:val="003F7CC9"/>
    <w:rsid w:val="003F7F84"/>
    <w:rsid w:val="0040062B"/>
    <w:rsid w:val="00400C98"/>
    <w:rsid w:val="00400FE1"/>
    <w:rsid w:val="004016C1"/>
    <w:rsid w:val="00401AAD"/>
    <w:rsid w:val="00402479"/>
    <w:rsid w:val="00402526"/>
    <w:rsid w:val="0040399F"/>
    <w:rsid w:val="004039A7"/>
    <w:rsid w:val="00403B1F"/>
    <w:rsid w:val="00403D3A"/>
    <w:rsid w:val="00404895"/>
    <w:rsid w:val="00404C3A"/>
    <w:rsid w:val="0040533E"/>
    <w:rsid w:val="0040542F"/>
    <w:rsid w:val="00405C1C"/>
    <w:rsid w:val="00405CC7"/>
    <w:rsid w:val="00406CA1"/>
    <w:rsid w:val="00407A9D"/>
    <w:rsid w:val="004102BF"/>
    <w:rsid w:val="00410943"/>
    <w:rsid w:val="00410ABE"/>
    <w:rsid w:val="00410CE1"/>
    <w:rsid w:val="00410DF0"/>
    <w:rsid w:val="00411016"/>
    <w:rsid w:val="00411633"/>
    <w:rsid w:val="00411831"/>
    <w:rsid w:val="00411E74"/>
    <w:rsid w:val="004122C2"/>
    <w:rsid w:val="00412851"/>
    <w:rsid w:val="00412B73"/>
    <w:rsid w:val="004130D8"/>
    <w:rsid w:val="00413395"/>
    <w:rsid w:val="004134A9"/>
    <w:rsid w:val="004144FF"/>
    <w:rsid w:val="00414E8D"/>
    <w:rsid w:val="00414EBE"/>
    <w:rsid w:val="00415530"/>
    <w:rsid w:val="00415C5A"/>
    <w:rsid w:val="004164B3"/>
    <w:rsid w:val="00417AEE"/>
    <w:rsid w:val="00420048"/>
    <w:rsid w:val="00420690"/>
    <w:rsid w:val="00420D6D"/>
    <w:rsid w:val="00420F2D"/>
    <w:rsid w:val="00421979"/>
    <w:rsid w:val="004219CF"/>
    <w:rsid w:val="00421EF0"/>
    <w:rsid w:val="00421F3C"/>
    <w:rsid w:val="004223FC"/>
    <w:rsid w:val="00422A46"/>
    <w:rsid w:val="00423C6A"/>
    <w:rsid w:val="00424948"/>
    <w:rsid w:val="00425130"/>
    <w:rsid w:val="004253FB"/>
    <w:rsid w:val="00426AA7"/>
    <w:rsid w:val="00427387"/>
    <w:rsid w:val="00427785"/>
    <w:rsid w:val="00430D1F"/>
    <w:rsid w:val="004319EE"/>
    <w:rsid w:val="0043203C"/>
    <w:rsid w:val="0043230B"/>
    <w:rsid w:val="00432929"/>
    <w:rsid w:val="00432B7E"/>
    <w:rsid w:val="00434000"/>
    <w:rsid w:val="00434B80"/>
    <w:rsid w:val="00435751"/>
    <w:rsid w:val="00435803"/>
    <w:rsid w:val="00435E5D"/>
    <w:rsid w:val="004363FB"/>
    <w:rsid w:val="004367D8"/>
    <w:rsid w:val="00436A0F"/>
    <w:rsid w:val="00436FA4"/>
    <w:rsid w:val="00437C52"/>
    <w:rsid w:val="00437F06"/>
    <w:rsid w:val="00440001"/>
    <w:rsid w:val="0044027F"/>
    <w:rsid w:val="00440B0F"/>
    <w:rsid w:val="00442050"/>
    <w:rsid w:val="0044240E"/>
    <w:rsid w:val="00442730"/>
    <w:rsid w:val="00442C0F"/>
    <w:rsid w:val="00442E6E"/>
    <w:rsid w:val="00443C42"/>
    <w:rsid w:val="00443E3C"/>
    <w:rsid w:val="00444B64"/>
    <w:rsid w:val="004457DC"/>
    <w:rsid w:val="00445C38"/>
    <w:rsid w:val="004460D6"/>
    <w:rsid w:val="004471E7"/>
    <w:rsid w:val="0045013C"/>
    <w:rsid w:val="00451E7E"/>
    <w:rsid w:val="00451EB1"/>
    <w:rsid w:val="004522DD"/>
    <w:rsid w:val="00452BCB"/>
    <w:rsid w:val="00452D59"/>
    <w:rsid w:val="0045358E"/>
    <w:rsid w:val="00453A50"/>
    <w:rsid w:val="00453FF2"/>
    <w:rsid w:val="004541D0"/>
    <w:rsid w:val="004546E3"/>
    <w:rsid w:val="00454AEE"/>
    <w:rsid w:val="00454FFA"/>
    <w:rsid w:val="00455049"/>
    <w:rsid w:val="00455E9F"/>
    <w:rsid w:val="00456F2A"/>
    <w:rsid w:val="0045753C"/>
    <w:rsid w:val="0045776F"/>
    <w:rsid w:val="00457FB7"/>
    <w:rsid w:val="00461318"/>
    <w:rsid w:val="00461860"/>
    <w:rsid w:val="00462679"/>
    <w:rsid w:val="004628CB"/>
    <w:rsid w:val="004636A4"/>
    <w:rsid w:val="00463B41"/>
    <w:rsid w:val="00464299"/>
    <w:rsid w:val="00464D02"/>
    <w:rsid w:val="00464D80"/>
    <w:rsid w:val="00464F7D"/>
    <w:rsid w:val="00464FF3"/>
    <w:rsid w:val="004663A1"/>
    <w:rsid w:val="00466438"/>
    <w:rsid w:val="00467513"/>
    <w:rsid w:val="00467D71"/>
    <w:rsid w:val="00470891"/>
    <w:rsid w:val="00470FBA"/>
    <w:rsid w:val="00471032"/>
    <w:rsid w:val="00471F21"/>
    <w:rsid w:val="004726F3"/>
    <w:rsid w:val="004727D5"/>
    <w:rsid w:val="00472EAE"/>
    <w:rsid w:val="00472FEB"/>
    <w:rsid w:val="00474F7B"/>
    <w:rsid w:val="00475D7A"/>
    <w:rsid w:val="00475FE9"/>
    <w:rsid w:val="00476347"/>
    <w:rsid w:val="00476394"/>
    <w:rsid w:val="00476586"/>
    <w:rsid w:val="0047701C"/>
    <w:rsid w:val="00477C65"/>
    <w:rsid w:val="00477D2D"/>
    <w:rsid w:val="00480014"/>
    <w:rsid w:val="004804C1"/>
    <w:rsid w:val="004812A2"/>
    <w:rsid w:val="004817DD"/>
    <w:rsid w:val="00481AE6"/>
    <w:rsid w:val="00481E7F"/>
    <w:rsid w:val="004822A0"/>
    <w:rsid w:val="00482FF2"/>
    <w:rsid w:val="004842E2"/>
    <w:rsid w:val="004843F0"/>
    <w:rsid w:val="00484772"/>
    <w:rsid w:val="00484ACF"/>
    <w:rsid w:val="00484CB6"/>
    <w:rsid w:val="00484D5C"/>
    <w:rsid w:val="00485AC4"/>
    <w:rsid w:val="0048664E"/>
    <w:rsid w:val="00486A67"/>
    <w:rsid w:val="00486CD8"/>
    <w:rsid w:val="00486DB2"/>
    <w:rsid w:val="00487B60"/>
    <w:rsid w:val="00487F22"/>
    <w:rsid w:val="00490267"/>
    <w:rsid w:val="00490821"/>
    <w:rsid w:val="004915CC"/>
    <w:rsid w:val="004918FD"/>
    <w:rsid w:val="00491C63"/>
    <w:rsid w:val="0049235D"/>
    <w:rsid w:val="004923CC"/>
    <w:rsid w:val="00492503"/>
    <w:rsid w:val="00492A18"/>
    <w:rsid w:val="00492CA4"/>
    <w:rsid w:val="00492DBD"/>
    <w:rsid w:val="00493866"/>
    <w:rsid w:val="00494EF9"/>
    <w:rsid w:val="00494F98"/>
    <w:rsid w:val="00495003"/>
    <w:rsid w:val="0049561A"/>
    <w:rsid w:val="004966E9"/>
    <w:rsid w:val="004967CC"/>
    <w:rsid w:val="0049757E"/>
    <w:rsid w:val="00497B73"/>
    <w:rsid w:val="004A1480"/>
    <w:rsid w:val="004A1662"/>
    <w:rsid w:val="004A23C2"/>
    <w:rsid w:val="004A2E72"/>
    <w:rsid w:val="004A32AA"/>
    <w:rsid w:val="004A336A"/>
    <w:rsid w:val="004A3AB8"/>
    <w:rsid w:val="004A4BAE"/>
    <w:rsid w:val="004A53E7"/>
    <w:rsid w:val="004A584D"/>
    <w:rsid w:val="004A5D7A"/>
    <w:rsid w:val="004A7301"/>
    <w:rsid w:val="004A733B"/>
    <w:rsid w:val="004A75E0"/>
    <w:rsid w:val="004B0195"/>
    <w:rsid w:val="004B0D33"/>
    <w:rsid w:val="004B1118"/>
    <w:rsid w:val="004B1554"/>
    <w:rsid w:val="004B178B"/>
    <w:rsid w:val="004B1833"/>
    <w:rsid w:val="004B1C38"/>
    <w:rsid w:val="004B1F9A"/>
    <w:rsid w:val="004B283C"/>
    <w:rsid w:val="004B2BDE"/>
    <w:rsid w:val="004B3080"/>
    <w:rsid w:val="004B3550"/>
    <w:rsid w:val="004B440C"/>
    <w:rsid w:val="004B4C90"/>
    <w:rsid w:val="004B5842"/>
    <w:rsid w:val="004B5FE2"/>
    <w:rsid w:val="004B7813"/>
    <w:rsid w:val="004B7C06"/>
    <w:rsid w:val="004B7C75"/>
    <w:rsid w:val="004B7E7A"/>
    <w:rsid w:val="004C06B4"/>
    <w:rsid w:val="004C06FD"/>
    <w:rsid w:val="004C0931"/>
    <w:rsid w:val="004C09FA"/>
    <w:rsid w:val="004C1703"/>
    <w:rsid w:val="004C1F69"/>
    <w:rsid w:val="004C2264"/>
    <w:rsid w:val="004C23F9"/>
    <w:rsid w:val="004C2579"/>
    <w:rsid w:val="004C27E5"/>
    <w:rsid w:val="004C31B6"/>
    <w:rsid w:val="004C3C6F"/>
    <w:rsid w:val="004C4F9E"/>
    <w:rsid w:val="004C546A"/>
    <w:rsid w:val="004C629B"/>
    <w:rsid w:val="004C6959"/>
    <w:rsid w:val="004C6A38"/>
    <w:rsid w:val="004C6C0D"/>
    <w:rsid w:val="004C6C27"/>
    <w:rsid w:val="004C6DE7"/>
    <w:rsid w:val="004C71D2"/>
    <w:rsid w:val="004C7659"/>
    <w:rsid w:val="004C78F6"/>
    <w:rsid w:val="004C7DEC"/>
    <w:rsid w:val="004D00DB"/>
    <w:rsid w:val="004D16D8"/>
    <w:rsid w:val="004D1FD0"/>
    <w:rsid w:val="004D2510"/>
    <w:rsid w:val="004D2521"/>
    <w:rsid w:val="004D2811"/>
    <w:rsid w:val="004D33FE"/>
    <w:rsid w:val="004D364B"/>
    <w:rsid w:val="004D44E9"/>
    <w:rsid w:val="004D4731"/>
    <w:rsid w:val="004D47A7"/>
    <w:rsid w:val="004D4BC7"/>
    <w:rsid w:val="004D61F7"/>
    <w:rsid w:val="004D6639"/>
    <w:rsid w:val="004D68A6"/>
    <w:rsid w:val="004D6CB8"/>
    <w:rsid w:val="004D75A3"/>
    <w:rsid w:val="004E0542"/>
    <w:rsid w:val="004E089C"/>
    <w:rsid w:val="004E16B5"/>
    <w:rsid w:val="004E16C9"/>
    <w:rsid w:val="004E2013"/>
    <w:rsid w:val="004E2A3C"/>
    <w:rsid w:val="004E3351"/>
    <w:rsid w:val="004E36CB"/>
    <w:rsid w:val="004E3947"/>
    <w:rsid w:val="004E3B9F"/>
    <w:rsid w:val="004E3F4A"/>
    <w:rsid w:val="004E4247"/>
    <w:rsid w:val="004E4296"/>
    <w:rsid w:val="004E429B"/>
    <w:rsid w:val="004E5468"/>
    <w:rsid w:val="004E5510"/>
    <w:rsid w:val="004E58F7"/>
    <w:rsid w:val="004E716F"/>
    <w:rsid w:val="004E72E5"/>
    <w:rsid w:val="004E7AFE"/>
    <w:rsid w:val="004E7FE0"/>
    <w:rsid w:val="004F168F"/>
    <w:rsid w:val="004F1E0A"/>
    <w:rsid w:val="004F2C6A"/>
    <w:rsid w:val="004F34B8"/>
    <w:rsid w:val="004F3C88"/>
    <w:rsid w:val="004F3D36"/>
    <w:rsid w:val="004F46F2"/>
    <w:rsid w:val="004F4729"/>
    <w:rsid w:val="004F4D60"/>
    <w:rsid w:val="004F5E46"/>
    <w:rsid w:val="004F60B0"/>
    <w:rsid w:val="004F66CE"/>
    <w:rsid w:val="004F6757"/>
    <w:rsid w:val="004F6F27"/>
    <w:rsid w:val="004F70C3"/>
    <w:rsid w:val="004F736D"/>
    <w:rsid w:val="004F7A02"/>
    <w:rsid w:val="0050009A"/>
    <w:rsid w:val="0050017D"/>
    <w:rsid w:val="0050121A"/>
    <w:rsid w:val="00501696"/>
    <w:rsid w:val="005016C9"/>
    <w:rsid w:val="00501B95"/>
    <w:rsid w:val="00501CFD"/>
    <w:rsid w:val="005022BB"/>
    <w:rsid w:val="00503217"/>
    <w:rsid w:val="005038E3"/>
    <w:rsid w:val="00503A84"/>
    <w:rsid w:val="00504C8F"/>
    <w:rsid w:val="00506CDA"/>
    <w:rsid w:val="00506EBD"/>
    <w:rsid w:val="005074D4"/>
    <w:rsid w:val="00507710"/>
    <w:rsid w:val="005078B8"/>
    <w:rsid w:val="00507D3B"/>
    <w:rsid w:val="00507FF7"/>
    <w:rsid w:val="005100D4"/>
    <w:rsid w:val="005106C1"/>
    <w:rsid w:val="00510A58"/>
    <w:rsid w:val="0051125A"/>
    <w:rsid w:val="005112E2"/>
    <w:rsid w:val="005113C0"/>
    <w:rsid w:val="00511D68"/>
    <w:rsid w:val="005121EA"/>
    <w:rsid w:val="00512AAC"/>
    <w:rsid w:val="00514553"/>
    <w:rsid w:val="00514FD7"/>
    <w:rsid w:val="00515592"/>
    <w:rsid w:val="00515B18"/>
    <w:rsid w:val="0051630E"/>
    <w:rsid w:val="0051697B"/>
    <w:rsid w:val="00517116"/>
    <w:rsid w:val="00517598"/>
    <w:rsid w:val="0052186E"/>
    <w:rsid w:val="00521CFE"/>
    <w:rsid w:val="0052208D"/>
    <w:rsid w:val="00522B6C"/>
    <w:rsid w:val="0052372D"/>
    <w:rsid w:val="00523A74"/>
    <w:rsid w:val="00523CDB"/>
    <w:rsid w:val="00523DC3"/>
    <w:rsid w:val="00524BAC"/>
    <w:rsid w:val="00525485"/>
    <w:rsid w:val="00525BB7"/>
    <w:rsid w:val="00525D60"/>
    <w:rsid w:val="00526170"/>
    <w:rsid w:val="00526607"/>
    <w:rsid w:val="0052661C"/>
    <w:rsid w:val="00526DFE"/>
    <w:rsid w:val="005278BD"/>
    <w:rsid w:val="00527C9D"/>
    <w:rsid w:val="00530249"/>
    <w:rsid w:val="0053044A"/>
    <w:rsid w:val="005307D2"/>
    <w:rsid w:val="00531B19"/>
    <w:rsid w:val="00531C13"/>
    <w:rsid w:val="0053235C"/>
    <w:rsid w:val="00533078"/>
    <w:rsid w:val="005345BF"/>
    <w:rsid w:val="00534676"/>
    <w:rsid w:val="005346DF"/>
    <w:rsid w:val="00534B4C"/>
    <w:rsid w:val="005359D4"/>
    <w:rsid w:val="00535A20"/>
    <w:rsid w:val="00535F3C"/>
    <w:rsid w:val="0053621A"/>
    <w:rsid w:val="00536377"/>
    <w:rsid w:val="0053664A"/>
    <w:rsid w:val="00536D3E"/>
    <w:rsid w:val="00537291"/>
    <w:rsid w:val="0053760F"/>
    <w:rsid w:val="00537945"/>
    <w:rsid w:val="00540311"/>
    <w:rsid w:val="005418B7"/>
    <w:rsid w:val="0054238C"/>
    <w:rsid w:val="005423AB"/>
    <w:rsid w:val="00542C59"/>
    <w:rsid w:val="00542DAE"/>
    <w:rsid w:val="00543359"/>
    <w:rsid w:val="00543A59"/>
    <w:rsid w:val="00544C23"/>
    <w:rsid w:val="0054624D"/>
    <w:rsid w:val="005469E0"/>
    <w:rsid w:val="005472C0"/>
    <w:rsid w:val="00547348"/>
    <w:rsid w:val="00547D17"/>
    <w:rsid w:val="00550BA1"/>
    <w:rsid w:val="00551673"/>
    <w:rsid w:val="00551E91"/>
    <w:rsid w:val="00551EA5"/>
    <w:rsid w:val="005524AF"/>
    <w:rsid w:val="00552515"/>
    <w:rsid w:val="005527A1"/>
    <w:rsid w:val="005528F3"/>
    <w:rsid w:val="00552A38"/>
    <w:rsid w:val="00552B49"/>
    <w:rsid w:val="00554961"/>
    <w:rsid w:val="00554D18"/>
    <w:rsid w:val="005551F5"/>
    <w:rsid w:val="00555C49"/>
    <w:rsid w:val="00556369"/>
    <w:rsid w:val="005568C8"/>
    <w:rsid w:val="005568F3"/>
    <w:rsid w:val="00556D0D"/>
    <w:rsid w:val="00557EA5"/>
    <w:rsid w:val="005602D1"/>
    <w:rsid w:val="0056089E"/>
    <w:rsid w:val="00560D5B"/>
    <w:rsid w:val="005610E8"/>
    <w:rsid w:val="00561158"/>
    <w:rsid w:val="005616DD"/>
    <w:rsid w:val="00561931"/>
    <w:rsid w:val="0056195B"/>
    <w:rsid w:val="00561D8D"/>
    <w:rsid w:val="00561FCB"/>
    <w:rsid w:val="00562309"/>
    <w:rsid w:val="00562B6C"/>
    <w:rsid w:val="00562D85"/>
    <w:rsid w:val="00562F4A"/>
    <w:rsid w:val="00563308"/>
    <w:rsid w:val="005635FD"/>
    <w:rsid w:val="00563D3C"/>
    <w:rsid w:val="00563E7E"/>
    <w:rsid w:val="0056501A"/>
    <w:rsid w:val="00565565"/>
    <w:rsid w:val="00565DEA"/>
    <w:rsid w:val="00565FC2"/>
    <w:rsid w:val="0056683F"/>
    <w:rsid w:val="00567949"/>
    <w:rsid w:val="005679DE"/>
    <w:rsid w:val="00570579"/>
    <w:rsid w:val="00571054"/>
    <w:rsid w:val="00571080"/>
    <w:rsid w:val="00572FC5"/>
    <w:rsid w:val="0057314B"/>
    <w:rsid w:val="00573F73"/>
    <w:rsid w:val="00574FBF"/>
    <w:rsid w:val="0057627A"/>
    <w:rsid w:val="00576B7F"/>
    <w:rsid w:val="00577172"/>
    <w:rsid w:val="00577502"/>
    <w:rsid w:val="00577686"/>
    <w:rsid w:val="00577771"/>
    <w:rsid w:val="00577788"/>
    <w:rsid w:val="00577A75"/>
    <w:rsid w:val="00577CD1"/>
    <w:rsid w:val="00577FE4"/>
    <w:rsid w:val="00580432"/>
    <w:rsid w:val="0058175A"/>
    <w:rsid w:val="00581A38"/>
    <w:rsid w:val="00581F81"/>
    <w:rsid w:val="0058222F"/>
    <w:rsid w:val="005833CE"/>
    <w:rsid w:val="005833E4"/>
    <w:rsid w:val="00583432"/>
    <w:rsid w:val="00583471"/>
    <w:rsid w:val="005836A5"/>
    <w:rsid w:val="00583B34"/>
    <w:rsid w:val="00584D14"/>
    <w:rsid w:val="00585176"/>
    <w:rsid w:val="005854BA"/>
    <w:rsid w:val="00586A69"/>
    <w:rsid w:val="00587110"/>
    <w:rsid w:val="0059014A"/>
    <w:rsid w:val="005904A5"/>
    <w:rsid w:val="00591CB3"/>
    <w:rsid w:val="00592DDB"/>
    <w:rsid w:val="00592DDF"/>
    <w:rsid w:val="0059390C"/>
    <w:rsid w:val="00594385"/>
    <w:rsid w:val="00595502"/>
    <w:rsid w:val="00595786"/>
    <w:rsid w:val="00595F27"/>
    <w:rsid w:val="00596022"/>
    <w:rsid w:val="0059635E"/>
    <w:rsid w:val="00597D79"/>
    <w:rsid w:val="00597F61"/>
    <w:rsid w:val="005A0445"/>
    <w:rsid w:val="005A077B"/>
    <w:rsid w:val="005A12CE"/>
    <w:rsid w:val="005A21C5"/>
    <w:rsid w:val="005A2561"/>
    <w:rsid w:val="005A2A75"/>
    <w:rsid w:val="005A321A"/>
    <w:rsid w:val="005A3493"/>
    <w:rsid w:val="005A43D2"/>
    <w:rsid w:val="005A44BB"/>
    <w:rsid w:val="005A5142"/>
    <w:rsid w:val="005A52D9"/>
    <w:rsid w:val="005A5C66"/>
    <w:rsid w:val="005A6014"/>
    <w:rsid w:val="005A660F"/>
    <w:rsid w:val="005A6743"/>
    <w:rsid w:val="005A6C66"/>
    <w:rsid w:val="005A6E5F"/>
    <w:rsid w:val="005A7568"/>
    <w:rsid w:val="005A7602"/>
    <w:rsid w:val="005B00FC"/>
    <w:rsid w:val="005B0587"/>
    <w:rsid w:val="005B13F7"/>
    <w:rsid w:val="005B1808"/>
    <w:rsid w:val="005B18AA"/>
    <w:rsid w:val="005B18BF"/>
    <w:rsid w:val="005B2A05"/>
    <w:rsid w:val="005B2B2E"/>
    <w:rsid w:val="005B2E4B"/>
    <w:rsid w:val="005B3479"/>
    <w:rsid w:val="005B359D"/>
    <w:rsid w:val="005B4565"/>
    <w:rsid w:val="005B5008"/>
    <w:rsid w:val="005B5384"/>
    <w:rsid w:val="005B5EBF"/>
    <w:rsid w:val="005B6550"/>
    <w:rsid w:val="005B6627"/>
    <w:rsid w:val="005B6B69"/>
    <w:rsid w:val="005B6BDB"/>
    <w:rsid w:val="005B7010"/>
    <w:rsid w:val="005B76C3"/>
    <w:rsid w:val="005B7AFE"/>
    <w:rsid w:val="005B7C81"/>
    <w:rsid w:val="005C017E"/>
    <w:rsid w:val="005C0417"/>
    <w:rsid w:val="005C0C10"/>
    <w:rsid w:val="005C0DF0"/>
    <w:rsid w:val="005C1A13"/>
    <w:rsid w:val="005C1DFA"/>
    <w:rsid w:val="005C1FD3"/>
    <w:rsid w:val="005C27D5"/>
    <w:rsid w:val="005C346B"/>
    <w:rsid w:val="005C3AEB"/>
    <w:rsid w:val="005C3DB9"/>
    <w:rsid w:val="005C4E5E"/>
    <w:rsid w:val="005C5CFF"/>
    <w:rsid w:val="005C5DCF"/>
    <w:rsid w:val="005C6319"/>
    <w:rsid w:val="005C640F"/>
    <w:rsid w:val="005C69D1"/>
    <w:rsid w:val="005C6DEA"/>
    <w:rsid w:val="005C6E46"/>
    <w:rsid w:val="005C7D31"/>
    <w:rsid w:val="005D0976"/>
    <w:rsid w:val="005D0C15"/>
    <w:rsid w:val="005D18A7"/>
    <w:rsid w:val="005D259B"/>
    <w:rsid w:val="005D3122"/>
    <w:rsid w:val="005D372D"/>
    <w:rsid w:val="005D3912"/>
    <w:rsid w:val="005D39CB"/>
    <w:rsid w:val="005D3DDE"/>
    <w:rsid w:val="005D455F"/>
    <w:rsid w:val="005D474D"/>
    <w:rsid w:val="005D4B3B"/>
    <w:rsid w:val="005D4F19"/>
    <w:rsid w:val="005D5C89"/>
    <w:rsid w:val="005D616C"/>
    <w:rsid w:val="005D6CB3"/>
    <w:rsid w:val="005D6EA1"/>
    <w:rsid w:val="005D7487"/>
    <w:rsid w:val="005D7B75"/>
    <w:rsid w:val="005D7C0D"/>
    <w:rsid w:val="005D7CC6"/>
    <w:rsid w:val="005E03A7"/>
    <w:rsid w:val="005E153F"/>
    <w:rsid w:val="005E2242"/>
    <w:rsid w:val="005E245A"/>
    <w:rsid w:val="005E32C3"/>
    <w:rsid w:val="005E3BC7"/>
    <w:rsid w:val="005E45B5"/>
    <w:rsid w:val="005E4859"/>
    <w:rsid w:val="005E493D"/>
    <w:rsid w:val="005E4A85"/>
    <w:rsid w:val="005E54A3"/>
    <w:rsid w:val="005E6022"/>
    <w:rsid w:val="005E6872"/>
    <w:rsid w:val="005E6AA1"/>
    <w:rsid w:val="005E6F91"/>
    <w:rsid w:val="005E7019"/>
    <w:rsid w:val="005E7258"/>
    <w:rsid w:val="005E753E"/>
    <w:rsid w:val="005E762E"/>
    <w:rsid w:val="005E773D"/>
    <w:rsid w:val="005E7A12"/>
    <w:rsid w:val="005E7C7A"/>
    <w:rsid w:val="005F01DA"/>
    <w:rsid w:val="005F035C"/>
    <w:rsid w:val="005F075D"/>
    <w:rsid w:val="005F0D6E"/>
    <w:rsid w:val="005F0FF5"/>
    <w:rsid w:val="005F1DC6"/>
    <w:rsid w:val="005F219B"/>
    <w:rsid w:val="005F235E"/>
    <w:rsid w:val="005F2526"/>
    <w:rsid w:val="005F2A00"/>
    <w:rsid w:val="005F3FD4"/>
    <w:rsid w:val="005F412D"/>
    <w:rsid w:val="005F42E6"/>
    <w:rsid w:val="005F4B5E"/>
    <w:rsid w:val="005F4EFD"/>
    <w:rsid w:val="005F587B"/>
    <w:rsid w:val="005F5B73"/>
    <w:rsid w:val="005F5EC4"/>
    <w:rsid w:val="005F5FD3"/>
    <w:rsid w:val="005F653D"/>
    <w:rsid w:val="005F66A2"/>
    <w:rsid w:val="005F68C1"/>
    <w:rsid w:val="005F68E2"/>
    <w:rsid w:val="005F6984"/>
    <w:rsid w:val="005F7FA6"/>
    <w:rsid w:val="0060015A"/>
    <w:rsid w:val="006004AD"/>
    <w:rsid w:val="00600960"/>
    <w:rsid w:val="0060126C"/>
    <w:rsid w:val="0060157F"/>
    <w:rsid w:val="00602A53"/>
    <w:rsid w:val="00603085"/>
    <w:rsid w:val="0060419B"/>
    <w:rsid w:val="006042DC"/>
    <w:rsid w:val="00604D49"/>
    <w:rsid w:val="00605486"/>
    <w:rsid w:val="006063C6"/>
    <w:rsid w:val="0060653D"/>
    <w:rsid w:val="00607BAB"/>
    <w:rsid w:val="00607E2E"/>
    <w:rsid w:val="006100CB"/>
    <w:rsid w:val="006109D1"/>
    <w:rsid w:val="00610F74"/>
    <w:rsid w:val="00611564"/>
    <w:rsid w:val="0061184F"/>
    <w:rsid w:val="00612115"/>
    <w:rsid w:val="00612FB8"/>
    <w:rsid w:val="00613B2C"/>
    <w:rsid w:val="00616861"/>
    <w:rsid w:val="00616881"/>
    <w:rsid w:val="0061698C"/>
    <w:rsid w:val="00616A8F"/>
    <w:rsid w:val="00617909"/>
    <w:rsid w:val="00617B48"/>
    <w:rsid w:val="00620A35"/>
    <w:rsid w:val="00620C3F"/>
    <w:rsid w:val="006216B0"/>
    <w:rsid w:val="00621BBE"/>
    <w:rsid w:val="006231FB"/>
    <w:rsid w:val="00623506"/>
    <w:rsid w:val="00623992"/>
    <w:rsid w:val="00623C62"/>
    <w:rsid w:val="006251B4"/>
    <w:rsid w:val="006254CA"/>
    <w:rsid w:val="00625B0C"/>
    <w:rsid w:val="00625C49"/>
    <w:rsid w:val="0062605B"/>
    <w:rsid w:val="0062613A"/>
    <w:rsid w:val="00626560"/>
    <w:rsid w:val="0062697F"/>
    <w:rsid w:val="006276BF"/>
    <w:rsid w:val="0062780C"/>
    <w:rsid w:val="0063008E"/>
    <w:rsid w:val="00630671"/>
    <w:rsid w:val="0063116F"/>
    <w:rsid w:val="006313E8"/>
    <w:rsid w:val="006318C4"/>
    <w:rsid w:val="00631D5D"/>
    <w:rsid w:val="00634A7F"/>
    <w:rsid w:val="00635215"/>
    <w:rsid w:val="006357BB"/>
    <w:rsid w:val="0063623E"/>
    <w:rsid w:val="006368C7"/>
    <w:rsid w:val="00636E9E"/>
    <w:rsid w:val="00636F2D"/>
    <w:rsid w:val="00637329"/>
    <w:rsid w:val="00637364"/>
    <w:rsid w:val="00637A6A"/>
    <w:rsid w:val="006406FB"/>
    <w:rsid w:val="00641C2F"/>
    <w:rsid w:val="00641DEC"/>
    <w:rsid w:val="00642501"/>
    <w:rsid w:val="00642FC5"/>
    <w:rsid w:val="00643761"/>
    <w:rsid w:val="00643C9F"/>
    <w:rsid w:val="00643D65"/>
    <w:rsid w:val="00644926"/>
    <w:rsid w:val="00644950"/>
    <w:rsid w:val="00645449"/>
    <w:rsid w:val="00645A58"/>
    <w:rsid w:val="00645DEC"/>
    <w:rsid w:val="00645DF4"/>
    <w:rsid w:val="006460AF"/>
    <w:rsid w:val="00646444"/>
    <w:rsid w:val="0064667F"/>
    <w:rsid w:val="006467AB"/>
    <w:rsid w:val="006467FE"/>
    <w:rsid w:val="00646D04"/>
    <w:rsid w:val="00646EAF"/>
    <w:rsid w:val="0064753D"/>
    <w:rsid w:val="00647B02"/>
    <w:rsid w:val="00647BB4"/>
    <w:rsid w:val="00647DB7"/>
    <w:rsid w:val="00650591"/>
    <w:rsid w:val="00651564"/>
    <w:rsid w:val="006517B4"/>
    <w:rsid w:val="006518F7"/>
    <w:rsid w:val="00651CB4"/>
    <w:rsid w:val="0065210C"/>
    <w:rsid w:val="0065293F"/>
    <w:rsid w:val="00653156"/>
    <w:rsid w:val="006536A5"/>
    <w:rsid w:val="00653C80"/>
    <w:rsid w:val="00654114"/>
    <w:rsid w:val="00655318"/>
    <w:rsid w:val="006557FB"/>
    <w:rsid w:val="00655E9E"/>
    <w:rsid w:val="00657507"/>
    <w:rsid w:val="00657808"/>
    <w:rsid w:val="00657810"/>
    <w:rsid w:val="00657C14"/>
    <w:rsid w:val="00657E50"/>
    <w:rsid w:val="00661636"/>
    <w:rsid w:val="00661713"/>
    <w:rsid w:val="00661D35"/>
    <w:rsid w:val="0066214D"/>
    <w:rsid w:val="00662C16"/>
    <w:rsid w:val="00663001"/>
    <w:rsid w:val="00663CB6"/>
    <w:rsid w:val="00663F04"/>
    <w:rsid w:val="00664385"/>
    <w:rsid w:val="006644C8"/>
    <w:rsid w:val="006649F9"/>
    <w:rsid w:val="00664A87"/>
    <w:rsid w:val="00664AB1"/>
    <w:rsid w:val="006654C6"/>
    <w:rsid w:val="00665B4C"/>
    <w:rsid w:val="00665FDC"/>
    <w:rsid w:val="006661FD"/>
    <w:rsid w:val="00666D5D"/>
    <w:rsid w:val="00667F2A"/>
    <w:rsid w:val="00670768"/>
    <w:rsid w:val="006708BE"/>
    <w:rsid w:val="00670A27"/>
    <w:rsid w:val="0067111D"/>
    <w:rsid w:val="00671397"/>
    <w:rsid w:val="00671414"/>
    <w:rsid w:val="006722C3"/>
    <w:rsid w:val="00672BF4"/>
    <w:rsid w:val="0067383C"/>
    <w:rsid w:val="00673A51"/>
    <w:rsid w:val="00673B0D"/>
    <w:rsid w:val="00673DA4"/>
    <w:rsid w:val="00673DDA"/>
    <w:rsid w:val="00674553"/>
    <w:rsid w:val="006747E0"/>
    <w:rsid w:val="00674D71"/>
    <w:rsid w:val="00674DDB"/>
    <w:rsid w:val="00674F29"/>
    <w:rsid w:val="006757D4"/>
    <w:rsid w:val="00676204"/>
    <w:rsid w:val="00676704"/>
    <w:rsid w:val="00676F0C"/>
    <w:rsid w:val="0067717A"/>
    <w:rsid w:val="006773DE"/>
    <w:rsid w:val="00677540"/>
    <w:rsid w:val="00677A1F"/>
    <w:rsid w:val="00677D2F"/>
    <w:rsid w:val="00677DA5"/>
    <w:rsid w:val="006801F1"/>
    <w:rsid w:val="00680337"/>
    <w:rsid w:val="00680770"/>
    <w:rsid w:val="006810EB"/>
    <w:rsid w:val="006813DE"/>
    <w:rsid w:val="006814B9"/>
    <w:rsid w:val="006823BF"/>
    <w:rsid w:val="0068319F"/>
    <w:rsid w:val="00683968"/>
    <w:rsid w:val="006849F1"/>
    <w:rsid w:val="00684E01"/>
    <w:rsid w:val="00685841"/>
    <w:rsid w:val="00687C2F"/>
    <w:rsid w:val="00687DE0"/>
    <w:rsid w:val="00690C28"/>
    <w:rsid w:val="006910B6"/>
    <w:rsid w:val="0069115D"/>
    <w:rsid w:val="00691F5B"/>
    <w:rsid w:val="0069246E"/>
    <w:rsid w:val="00692523"/>
    <w:rsid w:val="00692E9D"/>
    <w:rsid w:val="006932B3"/>
    <w:rsid w:val="00693625"/>
    <w:rsid w:val="00693B93"/>
    <w:rsid w:val="00693EB4"/>
    <w:rsid w:val="00694130"/>
    <w:rsid w:val="00694182"/>
    <w:rsid w:val="00694FC4"/>
    <w:rsid w:val="006958A3"/>
    <w:rsid w:val="00695DE8"/>
    <w:rsid w:val="00697053"/>
    <w:rsid w:val="006975B9"/>
    <w:rsid w:val="006A0B3B"/>
    <w:rsid w:val="006A1963"/>
    <w:rsid w:val="006A1B7C"/>
    <w:rsid w:val="006A1EEC"/>
    <w:rsid w:val="006A1FA9"/>
    <w:rsid w:val="006A211E"/>
    <w:rsid w:val="006A2228"/>
    <w:rsid w:val="006A2D7A"/>
    <w:rsid w:val="006A312F"/>
    <w:rsid w:val="006A3205"/>
    <w:rsid w:val="006A3A80"/>
    <w:rsid w:val="006A4AE9"/>
    <w:rsid w:val="006A4C8B"/>
    <w:rsid w:val="006A4EE7"/>
    <w:rsid w:val="006A533D"/>
    <w:rsid w:val="006A5467"/>
    <w:rsid w:val="006A56DF"/>
    <w:rsid w:val="006A5CC3"/>
    <w:rsid w:val="006A606D"/>
    <w:rsid w:val="006A61BC"/>
    <w:rsid w:val="006A647E"/>
    <w:rsid w:val="006A68D3"/>
    <w:rsid w:val="006A6B6E"/>
    <w:rsid w:val="006A6E99"/>
    <w:rsid w:val="006A7203"/>
    <w:rsid w:val="006A7F94"/>
    <w:rsid w:val="006B0038"/>
    <w:rsid w:val="006B00C1"/>
    <w:rsid w:val="006B08AE"/>
    <w:rsid w:val="006B0948"/>
    <w:rsid w:val="006B0F2B"/>
    <w:rsid w:val="006B10FF"/>
    <w:rsid w:val="006B13AF"/>
    <w:rsid w:val="006B174B"/>
    <w:rsid w:val="006B18DC"/>
    <w:rsid w:val="006B1C0A"/>
    <w:rsid w:val="006B25DB"/>
    <w:rsid w:val="006B26F1"/>
    <w:rsid w:val="006B2974"/>
    <w:rsid w:val="006B3263"/>
    <w:rsid w:val="006B3BAF"/>
    <w:rsid w:val="006B4592"/>
    <w:rsid w:val="006B461F"/>
    <w:rsid w:val="006B4930"/>
    <w:rsid w:val="006B4C60"/>
    <w:rsid w:val="006B5681"/>
    <w:rsid w:val="006B5B9A"/>
    <w:rsid w:val="006B5F64"/>
    <w:rsid w:val="006B69E8"/>
    <w:rsid w:val="006B6CB5"/>
    <w:rsid w:val="006B7D6F"/>
    <w:rsid w:val="006C01AE"/>
    <w:rsid w:val="006C02B7"/>
    <w:rsid w:val="006C0388"/>
    <w:rsid w:val="006C066F"/>
    <w:rsid w:val="006C0A14"/>
    <w:rsid w:val="006C1EB1"/>
    <w:rsid w:val="006C2171"/>
    <w:rsid w:val="006C2421"/>
    <w:rsid w:val="006C2E8F"/>
    <w:rsid w:val="006C31C7"/>
    <w:rsid w:val="006C322F"/>
    <w:rsid w:val="006C3767"/>
    <w:rsid w:val="006C39FE"/>
    <w:rsid w:val="006C3AB2"/>
    <w:rsid w:val="006C4BE7"/>
    <w:rsid w:val="006C4D09"/>
    <w:rsid w:val="006C5115"/>
    <w:rsid w:val="006C53A3"/>
    <w:rsid w:val="006C561D"/>
    <w:rsid w:val="006C5D01"/>
    <w:rsid w:val="006C70D0"/>
    <w:rsid w:val="006C7228"/>
    <w:rsid w:val="006C7BA6"/>
    <w:rsid w:val="006D013C"/>
    <w:rsid w:val="006D0C23"/>
    <w:rsid w:val="006D1450"/>
    <w:rsid w:val="006D1C39"/>
    <w:rsid w:val="006D2690"/>
    <w:rsid w:val="006D3F98"/>
    <w:rsid w:val="006D50A9"/>
    <w:rsid w:val="006D589F"/>
    <w:rsid w:val="006D59D4"/>
    <w:rsid w:val="006D69EF"/>
    <w:rsid w:val="006D6C54"/>
    <w:rsid w:val="006D6C65"/>
    <w:rsid w:val="006D6CE1"/>
    <w:rsid w:val="006D6FE7"/>
    <w:rsid w:val="006D77F0"/>
    <w:rsid w:val="006E0993"/>
    <w:rsid w:val="006E0C1E"/>
    <w:rsid w:val="006E1299"/>
    <w:rsid w:val="006E1404"/>
    <w:rsid w:val="006E1B59"/>
    <w:rsid w:val="006E1D21"/>
    <w:rsid w:val="006E1D36"/>
    <w:rsid w:val="006E2809"/>
    <w:rsid w:val="006E3397"/>
    <w:rsid w:val="006E368A"/>
    <w:rsid w:val="006E4494"/>
    <w:rsid w:val="006E4963"/>
    <w:rsid w:val="006E5264"/>
    <w:rsid w:val="006E71EC"/>
    <w:rsid w:val="006F08C2"/>
    <w:rsid w:val="006F0FBD"/>
    <w:rsid w:val="006F156A"/>
    <w:rsid w:val="006F3FC3"/>
    <w:rsid w:val="006F413C"/>
    <w:rsid w:val="006F47B8"/>
    <w:rsid w:val="006F4A63"/>
    <w:rsid w:val="006F4AC5"/>
    <w:rsid w:val="006F5177"/>
    <w:rsid w:val="006F5189"/>
    <w:rsid w:val="006F54CC"/>
    <w:rsid w:val="006F6B00"/>
    <w:rsid w:val="007001F5"/>
    <w:rsid w:val="00700205"/>
    <w:rsid w:val="0070034F"/>
    <w:rsid w:val="00700567"/>
    <w:rsid w:val="0070071E"/>
    <w:rsid w:val="00701030"/>
    <w:rsid w:val="007011CB"/>
    <w:rsid w:val="00701347"/>
    <w:rsid w:val="00701509"/>
    <w:rsid w:val="00701857"/>
    <w:rsid w:val="00701965"/>
    <w:rsid w:val="00702A27"/>
    <w:rsid w:val="00702E17"/>
    <w:rsid w:val="00703349"/>
    <w:rsid w:val="0070382C"/>
    <w:rsid w:val="0070469E"/>
    <w:rsid w:val="007047B5"/>
    <w:rsid w:val="007048C4"/>
    <w:rsid w:val="00706067"/>
    <w:rsid w:val="0070649D"/>
    <w:rsid w:val="007065EA"/>
    <w:rsid w:val="00706E20"/>
    <w:rsid w:val="00707B70"/>
    <w:rsid w:val="00710ACB"/>
    <w:rsid w:val="00710C1B"/>
    <w:rsid w:val="00711269"/>
    <w:rsid w:val="00711E17"/>
    <w:rsid w:val="007129D1"/>
    <w:rsid w:val="00712E06"/>
    <w:rsid w:val="00712EDF"/>
    <w:rsid w:val="00713511"/>
    <w:rsid w:val="00713903"/>
    <w:rsid w:val="0071435B"/>
    <w:rsid w:val="00714AE3"/>
    <w:rsid w:val="00714E3F"/>
    <w:rsid w:val="00714EBD"/>
    <w:rsid w:val="00714F62"/>
    <w:rsid w:val="00715808"/>
    <w:rsid w:val="00715DCD"/>
    <w:rsid w:val="007163EE"/>
    <w:rsid w:val="00717443"/>
    <w:rsid w:val="007176C9"/>
    <w:rsid w:val="00720D98"/>
    <w:rsid w:val="00720FFC"/>
    <w:rsid w:val="00721589"/>
    <w:rsid w:val="00721653"/>
    <w:rsid w:val="00721748"/>
    <w:rsid w:val="0072261F"/>
    <w:rsid w:val="007226B0"/>
    <w:rsid w:val="00722FAE"/>
    <w:rsid w:val="0072310A"/>
    <w:rsid w:val="00723151"/>
    <w:rsid w:val="007234A1"/>
    <w:rsid w:val="00723814"/>
    <w:rsid w:val="00724183"/>
    <w:rsid w:val="007249A4"/>
    <w:rsid w:val="0072508F"/>
    <w:rsid w:val="0072581C"/>
    <w:rsid w:val="00726314"/>
    <w:rsid w:val="007263E4"/>
    <w:rsid w:val="00726475"/>
    <w:rsid w:val="007266A4"/>
    <w:rsid w:val="0072693F"/>
    <w:rsid w:val="007275BE"/>
    <w:rsid w:val="00727609"/>
    <w:rsid w:val="0073095C"/>
    <w:rsid w:val="0073103D"/>
    <w:rsid w:val="007312D2"/>
    <w:rsid w:val="0073163B"/>
    <w:rsid w:val="007317A3"/>
    <w:rsid w:val="00731BBB"/>
    <w:rsid w:val="00732053"/>
    <w:rsid w:val="0073222D"/>
    <w:rsid w:val="00732673"/>
    <w:rsid w:val="007327E3"/>
    <w:rsid w:val="00732B9C"/>
    <w:rsid w:val="00732FA0"/>
    <w:rsid w:val="0073313F"/>
    <w:rsid w:val="0073342A"/>
    <w:rsid w:val="00733476"/>
    <w:rsid w:val="00733500"/>
    <w:rsid w:val="007338C9"/>
    <w:rsid w:val="00734501"/>
    <w:rsid w:val="007345FC"/>
    <w:rsid w:val="007356AB"/>
    <w:rsid w:val="00735A94"/>
    <w:rsid w:val="00735A9F"/>
    <w:rsid w:val="00735E52"/>
    <w:rsid w:val="00735EEA"/>
    <w:rsid w:val="00736164"/>
    <w:rsid w:val="0073692D"/>
    <w:rsid w:val="00736EE6"/>
    <w:rsid w:val="007371F6"/>
    <w:rsid w:val="00737B8B"/>
    <w:rsid w:val="00737D33"/>
    <w:rsid w:val="00740911"/>
    <w:rsid w:val="00740ABD"/>
    <w:rsid w:val="00740CF2"/>
    <w:rsid w:val="00740CF5"/>
    <w:rsid w:val="007411E5"/>
    <w:rsid w:val="007417B3"/>
    <w:rsid w:val="00741FFA"/>
    <w:rsid w:val="0074330B"/>
    <w:rsid w:val="00743B68"/>
    <w:rsid w:val="00744341"/>
    <w:rsid w:val="00744929"/>
    <w:rsid w:val="00744A8C"/>
    <w:rsid w:val="00744B88"/>
    <w:rsid w:val="00744BC8"/>
    <w:rsid w:val="00744C40"/>
    <w:rsid w:val="00744E49"/>
    <w:rsid w:val="00744F0C"/>
    <w:rsid w:val="007456F2"/>
    <w:rsid w:val="0074573C"/>
    <w:rsid w:val="00745A3B"/>
    <w:rsid w:val="00745C79"/>
    <w:rsid w:val="00745D8F"/>
    <w:rsid w:val="00746FF5"/>
    <w:rsid w:val="00747DBB"/>
    <w:rsid w:val="00751640"/>
    <w:rsid w:val="00752FFF"/>
    <w:rsid w:val="00753383"/>
    <w:rsid w:val="00753464"/>
    <w:rsid w:val="00753D53"/>
    <w:rsid w:val="00753E1C"/>
    <w:rsid w:val="00754D5F"/>
    <w:rsid w:val="007558CD"/>
    <w:rsid w:val="00755CAA"/>
    <w:rsid w:val="0075642B"/>
    <w:rsid w:val="00756678"/>
    <w:rsid w:val="00756764"/>
    <w:rsid w:val="007601A9"/>
    <w:rsid w:val="00760AAE"/>
    <w:rsid w:val="00760E2C"/>
    <w:rsid w:val="00761EF8"/>
    <w:rsid w:val="007622B7"/>
    <w:rsid w:val="007630C8"/>
    <w:rsid w:val="00763F31"/>
    <w:rsid w:val="007641EE"/>
    <w:rsid w:val="00765F48"/>
    <w:rsid w:val="007661E1"/>
    <w:rsid w:val="007663EF"/>
    <w:rsid w:val="00766B48"/>
    <w:rsid w:val="00766D54"/>
    <w:rsid w:val="00766D67"/>
    <w:rsid w:val="00767DA3"/>
    <w:rsid w:val="007700A2"/>
    <w:rsid w:val="00770DD6"/>
    <w:rsid w:val="00770FB6"/>
    <w:rsid w:val="00771210"/>
    <w:rsid w:val="00771D84"/>
    <w:rsid w:val="0077214C"/>
    <w:rsid w:val="0077221D"/>
    <w:rsid w:val="007724C3"/>
    <w:rsid w:val="007737A5"/>
    <w:rsid w:val="007741F2"/>
    <w:rsid w:val="00774AF9"/>
    <w:rsid w:val="00775100"/>
    <w:rsid w:val="00775139"/>
    <w:rsid w:val="00775B1F"/>
    <w:rsid w:val="00775C29"/>
    <w:rsid w:val="007769CE"/>
    <w:rsid w:val="00776D93"/>
    <w:rsid w:val="007773A8"/>
    <w:rsid w:val="007773B0"/>
    <w:rsid w:val="007774FD"/>
    <w:rsid w:val="007778D8"/>
    <w:rsid w:val="00777A45"/>
    <w:rsid w:val="00777AC1"/>
    <w:rsid w:val="00780567"/>
    <w:rsid w:val="007805BE"/>
    <w:rsid w:val="00780F66"/>
    <w:rsid w:val="00782403"/>
    <w:rsid w:val="007829F8"/>
    <w:rsid w:val="00783037"/>
    <w:rsid w:val="00783ACA"/>
    <w:rsid w:val="0078455B"/>
    <w:rsid w:val="00784689"/>
    <w:rsid w:val="00784C62"/>
    <w:rsid w:val="00785153"/>
    <w:rsid w:val="0078571B"/>
    <w:rsid w:val="007858E5"/>
    <w:rsid w:val="0078600E"/>
    <w:rsid w:val="007873EA"/>
    <w:rsid w:val="00787C69"/>
    <w:rsid w:val="00790031"/>
    <w:rsid w:val="00790120"/>
    <w:rsid w:val="0079082F"/>
    <w:rsid w:val="00790F56"/>
    <w:rsid w:val="0079146D"/>
    <w:rsid w:val="007914A9"/>
    <w:rsid w:val="00791D6C"/>
    <w:rsid w:val="00792120"/>
    <w:rsid w:val="007926CC"/>
    <w:rsid w:val="00793488"/>
    <w:rsid w:val="00793A31"/>
    <w:rsid w:val="00793BE8"/>
    <w:rsid w:val="00793E3D"/>
    <w:rsid w:val="00795369"/>
    <w:rsid w:val="007956D8"/>
    <w:rsid w:val="007958E1"/>
    <w:rsid w:val="0079599C"/>
    <w:rsid w:val="00795B00"/>
    <w:rsid w:val="0079620E"/>
    <w:rsid w:val="00796590"/>
    <w:rsid w:val="00796E77"/>
    <w:rsid w:val="00796E8C"/>
    <w:rsid w:val="007973C6"/>
    <w:rsid w:val="00797A4A"/>
    <w:rsid w:val="00797E50"/>
    <w:rsid w:val="007A04D0"/>
    <w:rsid w:val="007A05DE"/>
    <w:rsid w:val="007A06EF"/>
    <w:rsid w:val="007A08E7"/>
    <w:rsid w:val="007A095B"/>
    <w:rsid w:val="007A0B9A"/>
    <w:rsid w:val="007A105E"/>
    <w:rsid w:val="007A10D6"/>
    <w:rsid w:val="007A19A6"/>
    <w:rsid w:val="007A3CA1"/>
    <w:rsid w:val="007A54A8"/>
    <w:rsid w:val="007A594E"/>
    <w:rsid w:val="007A5A1F"/>
    <w:rsid w:val="007A5BA7"/>
    <w:rsid w:val="007A5DF3"/>
    <w:rsid w:val="007A603C"/>
    <w:rsid w:val="007A6350"/>
    <w:rsid w:val="007A6433"/>
    <w:rsid w:val="007A6C30"/>
    <w:rsid w:val="007A72B4"/>
    <w:rsid w:val="007A72E2"/>
    <w:rsid w:val="007A76EC"/>
    <w:rsid w:val="007A7EE5"/>
    <w:rsid w:val="007B021A"/>
    <w:rsid w:val="007B049B"/>
    <w:rsid w:val="007B04F9"/>
    <w:rsid w:val="007B05D1"/>
    <w:rsid w:val="007B0679"/>
    <w:rsid w:val="007B06C7"/>
    <w:rsid w:val="007B0D14"/>
    <w:rsid w:val="007B0F2D"/>
    <w:rsid w:val="007B0FAE"/>
    <w:rsid w:val="007B17D5"/>
    <w:rsid w:val="007B1AFE"/>
    <w:rsid w:val="007B26D7"/>
    <w:rsid w:val="007B3020"/>
    <w:rsid w:val="007B30D7"/>
    <w:rsid w:val="007B3CCA"/>
    <w:rsid w:val="007B4756"/>
    <w:rsid w:val="007B4C37"/>
    <w:rsid w:val="007B4DF9"/>
    <w:rsid w:val="007B4E01"/>
    <w:rsid w:val="007B50C3"/>
    <w:rsid w:val="007B53C9"/>
    <w:rsid w:val="007B77C4"/>
    <w:rsid w:val="007B7A33"/>
    <w:rsid w:val="007B7CF9"/>
    <w:rsid w:val="007B7DA4"/>
    <w:rsid w:val="007C00E0"/>
    <w:rsid w:val="007C051E"/>
    <w:rsid w:val="007C0AFF"/>
    <w:rsid w:val="007C0EBF"/>
    <w:rsid w:val="007C1F0F"/>
    <w:rsid w:val="007C1F5E"/>
    <w:rsid w:val="007C3C25"/>
    <w:rsid w:val="007C3D5E"/>
    <w:rsid w:val="007C4647"/>
    <w:rsid w:val="007C502F"/>
    <w:rsid w:val="007C59D0"/>
    <w:rsid w:val="007C5C18"/>
    <w:rsid w:val="007C75BA"/>
    <w:rsid w:val="007D02B5"/>
    <w:rsid w:val="007D0683"/>
    <w:rsid w:val="007D126E"/>
    <w:rsid w:val="007D127B"/>
    <w:rsid w:val="007D1399"/>
    <w:rsid w:val="007D1C93"/>
    <w:rsid w:val="007D21D1"/>
    <w:rsid w:val="007D2202"/>
    <w:rsid w:val="007D23A2"/>
    <w:rsid w:val="007D3F2F"/>
    <w:rsid w:val="007D4597"/>
    <w:rsid w:val="007D46ED"/>
    <w:rsid w:val="007D4DD0"/>
    <w:rsid w:val="007D5850"/>
    <w:rsid w:val="007D62C9"/>
    <w:rsid w:val="007D711F"/>
    <w:rsid w:val="007D7406"/>
    <w:rsid w:val="007E01AF"/>
    <w:rsid w:val="007E05D8"/>
    <w:rsid w:val="007E0DDB"/>
    <w:rsid w:val="007E1961"/>
    <w:rsid w:val="007E19DE"/>
    <w:rsid w:val="007E241A"/>
    <w:rsid w:val="007E336E"/>
    <w:rsid w:val="007E3F02"/>
    <w:rsid w:val="007E56E3"/>
    <w:rsid w:val="007E5A6A"/>
    <w:rsid w:val="007E6173"/>
    <w:rsid w:val="007E6654"/>
    <w:rsid w:val="007E6842"/>
    <w:rsid w:val="007E6993"/>
    <w:rsid w:val="007E6CC5"/>
    <w:rsid w:val="007E723F"/>
    <w:rsid w:val="007E7D9B"/>
    <w:rsid w:val="007E7F2B"/>
    <w:rsid w:val="007F209C"/>
    <w:rsid w:val="007F2605"/>
    <w:rsid w:val="007F272F"/>
    <w:rsid w:val="007F33A6"/>
    <w:rsid w:val="007F34A6"/>
    <w:rsid w:val="007F353D"/>
    <w:rsid w:val="007F3706"/>
    <w:rsid w:val="007F39A5"/>
    <w:rsid w:val="007F3CDF"/>
    <w:rsid w:val="007F3DE2"/>
    <w:rsid w:val="007F42C3"/>
    <w:rsid w:val="007F4F71"/>
    <w:rsid w:val="007F56B4"/>
    <w:rsid w:val="007F777A"/>
    <w:rsid w:val="007F7829"/>
    <w:rsid w:val="007F7DA8"/>
    <w:rsid w:val="008003C8"/>
    <w:rsid w:val="00800B1D"/>
    <w:rsid w:val="00801562"/>
    <w:rsid w:val="00802C97"/>
    <w:rsid w:val="00803988"/>
    <w:rsid w:val="008054D2"/>
    <w:rsid w:val="008057D4"/>
    <w:rsid w:val="00805DFF"/>
    <w:rsid w:val="00806A02"/>
    <w:rsid w:val="00806C40"/>
    <w:rsid w:val="00806F8E"/>
    <w:rsid w:val="008074DA"/>
    <w:rsid w:val="008077CD"/>
    <w:rsid w:val="0081090F"/>
    <w:rsid w:val="00811904"/>
    <w:rsid w:val="00811B7A"/>
    <w:rsid w:val="008121AE"/>
    <w:rsid w:val="0081225B"/>
    <w:rsid w:val="00812EA5"/>
    <w:rsid w:val="00813886"/>
    <w:rsid w:val="008139D3"/>
    <w:rsid w:val="00813DB1"/>
    <w:rsid w:val="0081448F"/>
    <w:rsid w:val="00814B9A"/>
    <w:rsid w:val="008151D9"/>
    <w:rsid w:val="00816206"/>
    <w:rsid w:val="00816BFA"/>
    <w:rsid w:val="0081734A"/>
    <w:rsid w:val="00817813"/>
    <w:rsid w:val="008178B6"/>
    <w:rsid w:val="00817EC0"/>
    <w:rsid w:val="0082029B"/>
    <w:rsid w:val="00820922"/>
    <w:rsid w:val="008211F1"/>
    <w:rsid w:val="008216C6"/>
    <w:rsid w:val="008219E2"/>
    <w:rsid w:val="008226F7"/>
    <w:rsid w:val="00822AC6"/>
    <w:rsid w:val="008238BF"/>
    <w:rsid w:val="0082398A"/>
    <w:rsid w:val="008239A0"/>
    <w:rsid w:val="00824495"/>
    <w:rsid w:val="00824719"/>
    <w:rsid w:val="00825137"/>
    <w:rsid w:val="0082599A"/>
    <w:rsid w:val="00825D16"/>
    <w:rsid w:val="0082612A"/>
    <w:rsid w:val="00826CA6"/>
    <w:rsid w:val="008272B6"/>
    <w:rsid w:val="0082741B"/>
    <w:rsid w:val="00827C37"/>
    <w:rsid w:val="00827D04"/>
    <w:rsid w:val="00830E0E"/>
    <w:rsid w:val="00830FEC"/>
    <w:rsid w:val="00831355"/>
    <w:rsid w:val="00831A42"/>
    <w:rsid w:val="008324FB"/>
    <w:rsid w:val="008330B3"/>
    <w:rsid w:val="00833765"/>
    <w:rsid w:val="008348D0"/>
    <w:rsid w:val="00834AE2"/>
    <w:rsid w:val="00834C72"/>
    <w:rsid w:val="00834D42"/>
    <w:rsid w:val="00834E76"/>
    <w:rsid w:val="008352AE"/>
    <w:rsid w:val="00835A68"/>
    <w:rsid w:val="00835B0C"/>
    <w:rsid w:val="00835B19"/>
    <w:rsid w:val="00835B7F"/>
    <w:rsid w:val="00836028"/>
    <w:rsid w:val="008360F8"/>
    <w:rsid w:val="00836850"/>
    <w:rsid w:val="00836A18"/>
    <w:rsid w:val="00836DE3"/>
    <w:rsid w:val="00836F18"/>
    <w:rsid w:val="00837012"/>
    <w:rsid w:val="0083762C"/>
    <w:rsid w:val="00837A7F"/>
    <w:rsid w:val="00837AD3"/>
    <w:rsid w:val="00837BC7"/>
    <w:rsid w:val="008400A6"/>
    <w:rsid w:val="0084140E"/>
    <w:rsid w:val="0084159D"/>
    <w:rsid w:val="0084167A"/>
    <w:rsid w:val="008420CE"/>
    <w:rsid w:val="008426B3"/>
    <w:rsid w:val="008429E0"/>
    <w:rsid w:val="00843E00"/>
    <w:rsid w:val="00844676"/>
    <w:rsid w:val="008452A0"/>
    <w:rsid w:val="0084550B"/>
    <w:rsid w:val="00845BA8"/>
    <w:rsid w:val="00845BFC"/>
    <w:rsid w:val="008466ED"/>
    <w:rsid w:val="0084683F"/>
    <w:rsid w:val="00846AD9"/>
    <w:rsid w:val="0084747C"/>
    <w:rsid w:val="008477B9"/>
    <w:rsid w:val="008503D2"/>
    <w:rsid w:val="00850448"/>
    <w:rsid w:val="00851019"/>
    <w:rsid w:val="00851EEA"/>
    <w:rsid w:val="00852D2B"/>
    <w:rsid w:val="00853627"/>
    <w:rsid w:val="00853AAE"/>
    <w:rsid w:val="00855AC8"/>
    <w:rsid w:val="00855CF3"/>
    <w:rsid w:val="00855E78"/>
    <w:rsid w:val="00855F21"/>
    <w:rsid w:val="008560E6"/>
    <w:rsid w:val="00856AF6"/>
    <w:rsid w:val="0085748F"/>
    <w:rsid w:val="00857CEA"/>
    <w:rsid w:val="0086006A"/>
    <w:rsid w:val="00860B90"/>
    <w:rsid w:val="00860EDD"/>
    <w:rsid w:val="008620E4"/>
    <w:rsid w:val="00863899"/>
    <w:rsid w:val="00863903"/>
    <w:rsid w:val="00864F06"/>
    <w:rsid w:val="00865CD0"/>
    <w:rsid w:val="008661A5"/>
    <w:rsid w:val="0086677D"/>
    <w:rsid w:val="00866C0B"/>
    <w:rsid w:val="008701C4"/>
    <w:rsid w:val="008706F5"/>
    <w:rsid w:val="00870C5D"/>
    <w:rsid w:val="00870D2E"/>
    <w:rsid w:val="008710CD"/>
    <w:rsid w:val="008711CA"/>
    <w:rsid w:val="008713CB"/>
    <w:rsid w:val="00872642"/>
    <w:rsid w:val="0087284D"/>
    <w:rsid w:val="00872859"/>
    <w:rsid w:val="0087344A"/>
    <w:rsid w:val="00874B49"/>
    <w:rsid w:val="00874D23"/>
    <w:rsid w:val="00874D6F"/>
    <w:rsid w:val="00875279"/>
    <w:rsid w:val="008768B0"/>
    <w:rsid w:val="00876915"/>
    <w:rsid w:val="00876EFE"/>
    <w:rsid w:val="00877880"/>
    <w:rsid w:val="0088011C"/>
    <w:rsid w:val="0088084A"/>
    <w:rsid w:val="00880DD5"/>
    <w:rsid w:val="008815EF"/>
    <w:rsid w:val="00881A86"/>
    <w:rsid w:val="00882413"/>
    <w:rsid w:val="0088377D"/>
    <w:rsid w:val="008839E5"/>
    <w:rsid w:val="00883FFE"/>
    <w:rsid w:val="0088438B"/>
    <w:rsid w:val="00884E4A"/>
    <w:rsid w:val="00884E51"/>
    <w:rsid w:val="00885FBE"/>
    <w:rsid w:val="00886122"/>
    <w:rsid w:val="008861D2"/>
    <w:rsid w:val="00886317"/>
    <w:rsid w:val="00886624"/>
    <w:rsid w:val="00887655"/>
    <w:rsid w:val="00890627"/>
    <w:rsid w:val="0089091A"/>
    <w:rsid w:val="008910E9"/>
    <w:rsid w:val="008920EA"/>
    <w:rsid w:val="00892431"/>
    <w:rsid w:val="0089332D"/>
    <w:rsid w:val="00893657"/>
    <w:rsid w:val="008939FF"/>
    <w:rsid w:val="00893FD2"/>
    <w:rsid w:val="008948CB"/>
    <w:rsid w:val="00894ED4"/>
    <w:rsid w:val="0089622B"/>
    <w:rsid w:val="0089758F"/>
    <w:rsid w:val="008A0145"/>
    <w:rsid w:val="008A04C1"/>
    <w:rsid w:val="008A0529"/>
    <w:rsid w:val="008A0725"/>
    <w:rsid w:val="008A2090"/>
    <w:rsid w:val="008A35F1"/>
    <w:rsid w:val="008A42AD"/>
    <w:rsid w:val="008A465E"/>
    <w:rsid w:val="008A4678"/>
    <w:rsid w:val="008A476A"/>
    <w:rsid w:val="008A4A07"/>
    <w:rsid w:val="008A515A"/>
    <w:rsid w:val="008A5A60"/>
    <w:rsid w:val="008A61CE"/>
    <w:rsid w:val="008A6244"/>
    <w:rsid w:val="008A6B38"/>
    <w:rsid w:val="008A73A4"/>
    <w:rsid w:val="008A75CE"/>
    <w:rsid w:val="008A7673"/>
    <w:rsid w:val="008A786F"/>
    <w:rsid w:val="008B1148"/>
    <w:rsid w:val="008B1CA6"/>
    <w:rsid w:val="008B1F6B"/>
    <w:rsid w:val="008B214E"/>
    <w:rsid w:val="008B2FAE"/>
    <w:rsid w:val="008B35F5"/>
    <w:rsid w:val="008B3711"/>
    <w:rsid w:val="008B451A"/>
    <w:rsid w:val="008B51F1"/>
    <w:rsid w:val="008B5AD6"/>
    <w:rsid w:val="008B6B33"/>
    <w:rsid w:val="008B6C14"/>
    <w:rsid w:val="008B78DD"/>
    <w:rsid w:val="008C00B9"/>
    <w:rsid w:val="008C04B2"/>
    <w:rsid w:val="008C0AE7"/>
    <w:rsid w:val="008C13F8"/>
    <w:rsid w:val="008C16A8"/>
    <w:rsid w:val="008C236B"/>
    <w:rsid w:val="008C3150"/>
    <w:rsid w:val="008C3297"/>
    <w:rsid w:val="008C35B8"/>
    <w:rsid w:val="008C36ED"/>
    <w:rsid w:val="008C4568"/>
    <w:rsid w:val="008C4AD2"/>
    <w:rsid w:val="008C4F91"/>
    <w:rsid w:val="008C51C3"/>
    <w:rsid w:val="008C55D3"/>
    <w:rsid w:val="008C569E"/>
    <w:rsid w:val="008C5A59"/>
    <w:rsid w:val="008C5D51"/>
    <w:rsid w:val="008C7078"/>
    <w:rsid w:val="008C713A"/>
    <w:rsid w:val="008C71F2"/>
    <w:rsid w:val="008C7A9C"/>
    <w:rsid w:val="008C7CCD"/>
    <w:rsid w:val="008C7DBE"/>
    <w:rsid w:val="008C7EC6"/>
    <w:rsid w:val="008D0362"/>
    <w:rsid w:val="008D059F"/>
    <w:rsid w:val="008D1470"/>
    <w:rsid w:val="008D179E"/>
    <w:rsid w:val="008D180F"/>
    <w:rsid w:val="008D22FA"/>
    <w:rsid w:val="008D25CF"/>
    <w:rsid w:val="008D2764"/>
    <w:rsid w:val="008D28BF"/>
    <w:rsid w:val="008D2919"/>
    <w:rsid w:val="008D48A0"/>
    <w:rsid w:val="008D4E05"/>
    <w:rsid w:val="008D59E5"/>
    <w:rsid w:val="008D6659"/>
    <w:rsid w:val="008D6C5C"/>
    <w:rsid w:val="008D6E94"/>
    <w:rsid w:val="008D7055"/>
    <w:rsid w:val="008D71E1"/>
    <w:rsid w:val="008D7C84"/>
    <w:rsid w:val="008E0373"/>
    <w:rsid w:val="008E0D96"/>
    <w:rsid w:val="008E0E00"/>
    <w:rsid w:val="008E0E09"/>
    <w:rsid w:val="008E0EF2"/>
    <w:rsid w:val="008E0FFE"/>
    <w:rsid w:val="008E1056"/>
    <w:rsid w:val="008E10B7"/>
    <w:rsid w:val="008E1212"/>
    <w:rsid w:val="008E14BF"/>
    <w:rsid w:val="008E158E"/>
    <w:rsid w:val="008E1D11"/>
    <w:rsid w:val="008E21FA"/>
    <w:rsid w:val="008E245E"/>
    <w:rsid w:val="008E303F"/>
    <w:rsid w:val="008E3334"/>
    <w:rsid w:val="008E3F3A"/>
    <w:rsid w:val="008E4048"/>
    <w:rsid w:val="008E49C6"/>
    <w:rsid w:val="008E4C22"/>
    <w:rsid w:val="008E4E74"/>
    <w:rsid w:val="008E5A9E"/>
    <w:rsid w:val="008E6371"/>
    <w:rsid w:val="008E715C"/>
    <w:rsid w:val="008E745D"/>
    <w:rsid w:val="008E7A61"/>
    <w:rsid w:val="008E7B92"/>
    <w:rsid w:val="008F05CC"/>
    <w:rsid w:val="008F13A0"/>
    <w:rsid w:val="008F1563"/>
    <w:rsid w:val="008F1C81"/>
    <w:rsid w:val="008F2741"/>
    <w:rsid w:val="008F2D54"/>
    <w:rsid w:val="008F2E5E"/>
    <w:rsid w:val="008F3278"/>
    <w:rsid w:val="008F56C1"/>
    <w:rsid w:val="008F680E"/>
    <w:rsid w:val="008F6A22"/>
    <w:rsid w:val="008F6C62"/>
    <w:rsid w:val="008F6F1F"/>
    <w:rsid w:val="008F7057"/>
    <w:rsid w:val="008F74A2"/>
    <w:rsid w:val="0090011C"/>
    <w:rsid w:val="009006CD"/>
    <w:rsid w:val="00901160"/>
    <w:rsid w:val="00901283"/>
    <w:rsid w:val="0090188C"/>
    <w:rsid w:val="00901926"/>
    <w:rsid w:val="00902128"/>
    <w:rsid w:val="00902C4A"/>
    <w:rsid w:val="0090306B"/>
    <w:rsid w:val="0090324B"/>
    <w:rsid w:val="00904022"/>
    <w:rsid w:val="0090446B"/>
    <w:rsid w:val="00904F39"/>
    <w:rsid w:val="00905A41"/>
    <w:rsid w:val="00906A12"/>
    <w:rsid w:val="00907BFD"/>
    <w:rsid w:val="00907E85"/>
    <w:rsid w:val="00907F25"/>
    <w:rsid w:val="00910549"/>
    <w:rsid w:val="009105DC"/>
    <w:rsid w:val="00910913"/>
    <w:rsid w:val="00910956"/>
    <w:rsid w:val="009110E5"/>
    <w:rsid w:val="00911301"/>
    <w:rsid w:val="009115CE"/>
    <w:rsid w:val="00911705"/>
    <w:rsid w:val="009127D9"/>
    <w:rsid w:val="00912C4D"/>
    <w:rsid w:val="00912FA2"/>
    <w:rsid w:val="009135BC"/>
    <w:rsid w:val="00913D16"/>
    <w:rsid w:val="009147AD"/>
    <w:rsid w:val="00914CCB"/>
    <w:rsid w:val="00914D26"/>
    <w:rsid w:val="009150AD"/>
    <w:rsid w:val="009151B2"/>
    <w:rsid w:val="00915248"/>
    <w:rsid w:val="009161A0"/>
    <w:rsid w:val="00916263"/>
    <w:rsid w:val="00917864"/>
    <w:rsid w:val="009202C8"/>
    <w:rsid w:val="00920455"/>
    <w:rsid w:val="009204E5"/>
    <w:rsid w:val="009205D0"/>
    <w:rsid w:val="00920621"/>
    <w:rsid w:val="00920C07"/>
    <w:rsid w:val="00920E90"/>
    <w:rsid w:val="009219D2"/>
    <w:rsid w:val="00921B26"/>
    <w:rsid w:val="00921CB6"/>
    <w:rsid w:val="00922766"/>
    <w:rsid w:val="00922917"/>
    <w:rsid w:val="0092295D"/>
    <w:rsid w:val="0092361F"/>
    <w:rsid w:val="009236E6"/>
    <w:rsid w:val="009247F3"/>
    <w:rsid w:val="0092515F"/>
    <w:rsid w:val="00925852"/>
    <w:rsid w:val="00926206"/>
    <w:rsid w:val="00926700"/>
    <w:rsid w:val="00926BFB"/>
    <w:rsid w:val="00926FC4"/>
    <w:rsid w:val="00927987"/>
    <w:rsid w:val="00927B81"/>
    <w:rsid w:val="009306EB"/>
    <w:rsid w:val="00930ABD"/>
    <w:rsid w:val="00930B68"/>
    <w:rsid w:val="0093276B"/>
    <w:rsid w:val="00932936"/>
    <w:rsid w:val="00932CE4"/>
    <w:rsid w:val="00932E0A"/>
    <w:rsid w:val="00933279"/>
    <w:rsid w:val="009333A0"/>
    <w:rsid w:val="009333ED"/>
    <w:rsid w:val="0093365B"/>
    <w:rsid w:val="00933B6C"/>
    <w:rsid w:val="00935558"/>
    <w:rsid w:val="00935AE2"/>
    <w:rsid w:val="00935BB5"/>
    <w:rsid w:val="00936642"/>
    <w:rsid w:val="00936799"/>
    <w:rsid w:val="0093704C"/>
    <w:rsid w:val="00937585"/>
    <w:rsid w:val="00940D70"/>
    <w:rsid w:val="00940E3A"/>
    <w:rsid w:val="0094131E"/>
    <w:rsid w:val="009413DF"/>
    <w:rsid w:val="009415E8"/>
    <w:rsid w:val="0094280F"/>
    <w:rsid w:val="00942B9D"/>
    <w:rsid w:val="00943715"/>
    <w:rsid w:val="00943CE9"/>
    <w:rsid w:val="00944200"/>
    <w:rsid w:val="00944334"/>
    <w:rsid w:val="00944921"/>
    <w:rsid w:val="0094680C"/>
    <w:rsid w:val="00946A53"/>
    <w:rsid w:val="00946D27"/>
    <w:rsid w:val="00947DDC"/>
    <w:rsid w:val="00950204"/>
    <w:rsid w:val="009513D8"/>
    <w:rsid w:val="00951442"/>
    <w:rsid w:val="00951792"/>
    <w:rsid w:val="0095223C"/>
    <w:rsid w:val="009523F5"/>
    <w:rsid w:val="00952960"/>
    <w:rsid w:val="00953972"/>
    <w:rsid w:val="00954937"/>
    <w:rsid w:val="009556B6"/>
    <w:rsid w:val="00955A90"/>
    <w:rsid w:val="00956474"/>
    <w:rsid w:val="00956C86"/>
    <w:rsid w:val="009573DC"/>
    <w:rsid w:val="009574F0"/>
    <w:rsid w:val="00957508"/>
    <w:rsid w:val="00957720"/>
    <w:rsid w:val="00961477"/>
    <w:rsid w:val="00961899"/>
    <w:rsid w:val="00962981"/>
    <w:rsid w:val="00963424"/>
    <w:rsid w:val="0096350F"/>
    <w:rsid w:val="00964723"/>
    <w:rsid w:val="00964D62"/>
    <w:rsid w:val="009653FB"/>
    <w:rsid w:val="009654B9"/>
    <w:rsid w:val="00965931"/>
    <w:rsid w:val="00965B5B"/>
    <w:rsid w:val="00965F4E"/>
    <w:rsid w:val="00966684"/>
    <w:rsid w:val="0096710C"/>
    <w:rsid w:val="00970923"/>
    <w:rsid w:val="00970D8B"/>
    <w:rsid w:val="00971BAB"/>
    <w:rsid w:val="00972855"/>
    <w:rsid w:val="00972A62"/>
    <w:rsid w:val="00972CC1"/>
    <w:rsid w:val="00972E49"/>
    <w:rsid w:val="009730FA"/>
    <w:rsid w:val="00973336"/>
    <w:rsid w:val="0097344A"/>
    <w:rsid w:val="0097386A"/>
    <w:rsid w:val="009747B1"/>
    <w:rsid w:val="00974CD9"/>
    <w:rsid w:val="0097612C"/>
    <w:rsid w:val="00976394"/>
    <w:rsid w:val="0097666B"/>
    <w:rsid w:val="009767D7"/>
    <w:rsid w:val="00976EAC"/>
    <w:rsid w:val="00976FDE"/>
    <w:rsid w:val="00977374"/>
    <w:rsid w:val="0097782D"/>
    <w:rsid w:val="00977C86"/>
    <w:rsid w:val="009802B7"/>
    <w:rsid w:val="00980388"/>
    <w:rsid w:val="00980E40"/>
    <w:rsid w:val="00980ED9"/>
    <w:rsid w:val="00980FB3"/>
    <w:rsid w:val="00981BFB"/>
    <w:rsid w:val="00981E22"/>
    <w:rsid w:val="00982A1D"/>
    <w:rsid w:val="00982C40"/>
    <w:rsid w:val="0098322A"/>
    <w:rsid w:val="00983293"/>
    <w:rsid w:val="0098373E"/>
    <w:rsid w:val="00983A91"/>
    <w:rsid w:val="0098425F"/>
    <w:rsid w:val="00985339"/>
    <w:rsid w:val="009856CD"/>
    <w:rsid w:val="0098582F"/>
    <w:rsid w:val="00985D7F"/>
    <w:rsid w:val="0098657F"/>
    <w:rsid w:val="009879DF"/>
    <w:rsid w:val="0099048B"/>
    <w:rsid w:val="00990D1F"/>
    <w:rsid w:val="00990E94"/>
    <w:rsid w:val="009914B7"/>
    <w:rsid w:val="0099258B"/>
    <w:rsid w:val="00992C20"/>
    <w:rsid w:val="00993760"/>
    <w:rsid w:val="009937C7"/>
    <w:rsid w:val="00993B65"/>
    <w:rsid w:val="00993CC7"/>
    <w:rsid w:val="00993D91"/>
    <w:rsid w:val="00993EDC"/>
    <w:rsid w:val="009941AD"/>
    <w:rsid w:val="00994F40"/>
    <w:rsid w:val="0099558F"/>
    <w:rsid w:val="00995A71"/>
    <w:rsid w:val="00995FBF"/>
    <w:rsid w:val="00996130"/>
    <w:rsid w:val="00996627"/>
    <w:rsid w:val="00996FD2"/>
    <w:rsid w:val="009974E1"/>
    <w:rsid w:val="00997D05"/>
    <w:rsid w:val="00997E31"/>
    <w:rsid w:val="009A0260"/>
    <w:rsid w:val="009A072C"/>
    <w:rsid w:val="009A0D83"/>
    <w:rsid w:val="009A0F40"/>
    <w:rsid w:val="009A1EC7"/>
    <w:rsid w:val="009A20D0"/>
    <w:rsid w:val="009A21BE"/>
    <w:rsid w:val="009A2363"/>
    <w:rsid w:val="009A263F"/>
    <w:rsid w:val="009A2909"/>
    <w:rsid w:val="009A31F9"/>
    <w:rsid w:val="009A3426"/>
    <w:rsid w:val="009A383A"/>
    <w:rsid w:val="009A3E10"/>
    <w:rsid w:val="009A49C3"/>
    <w:rsid w:val="009A51D4"/>
    <w:rsid w:val="009A5329"/>
    <w:rsid w:val="009A5F1D"/>
    <w:rsid w:val="009A709E"/>
    <w:rsid w:val="009A7169"/>
    <w:rsid w:val="009A77F8"/>
    <w:rsid w:val="009A7C9A"/>
    <w:rsid w:val="009B08F3"/>
    <w:rsid w:val="009B0CFF"/>
    <w:rsid w:val="009B0D33"/>
    <w:rsid w:val="009B1229"/>
    <w:rsid w:val="009B1614"/>
    <w:rsid w:val="009B1B58"/>
    <w:rsid w:val="009B2AAA"/>
    <w:rsid w:val="009B322C"/>
    <w:rsid w:val="009B34CC"/>
    <w:rsid w:val="009B39D4"/>
    <w:rsid w:val="009B4920"/>
    <w:rsid w:val="009B4FFD"/>
    <w:rsid w:val="009B5B3F"/>
    <w:rsid w:val="009B68A8"/>
    <w:rsid w:val="009B6D25"/>
    <w:rsid w:val="009C0DDC"/>
    <w:rsid w:val="009C12F8"/>
    <w:rsid w:val="009C191A"/>
    <w:rsid w:val="009C1F21"/>
    <w:rsid w:val="009C2013"/>
    <w:rsid w:val="009C217E"/>
    <w:rsid w:val="009C2819"/>
    <w:rsid w:val="009C360C"/>
    <w:rsid w:val="009C3674"/>
    <w:rsid w:val="009C3E6E"/>
    <w:rsid w:val="009C3E99"/>
    <w:rsid w:val="009C434A"/>
    <w:rsid w:val="009C4616"/>
    <w:rsid w:val="009C4617"/>
    <w:rsid w:val="009C51A6"/>
    <w:rsid w:val="009C52E4"/>
    <w:rsid w:val="009C52F3"/>
    <w:rsid w:val="009C68AC"/>
    <w:rsid w:val="009C6DF6"/>
    <w:rsid w:val="009C719A"/>
    <w:rsid w:val="009C7B8E"/>
    <w:rsid w:val="009C7F47"/>
    <w:rsid w:val="009D0241"/>
    <w:rsid w:val="009D0AA7"/>
    <w:rsid w:val="009D10B2"/>
    <w:rsid w:val="009D15A3"/>
    <w:rsid w:val="009D1C58"/>
    <w:rsid w:val="009D22AC"/>
    <w:rsid w:val="009D3578"/>
    <w:rsid w:val="009D3706"/>
    <w:rsid w:val="009D3F98"/>
    <w:rsid w:val="009D4174"/>
    <w:rsid w:val="009D4D06"/>
    <w:rsid w:val="009D65F8"/>
    <w:rsid w:val="009D715D"/>
    <w:rsid w:val="009E0644"/>
    <w:rsid w:val="009E0A23"/>
    <w:rsid w:val="009E0BF6"/>
    <w:rsid w:val="009E1293"/>
    <w:rsid w:val="009E12DD"/>
    <w:rsid w:val="009E1361"/>
    <w:rsid w:val="009E19D5"/>
    <w:rsid w:val="009E1C2A"/>
    <w:rsid w:val="009E2C73"/>
    <w:rsid w:val="009E39E2"/>
    <w:rsid w:val="009E3A52"/>
    <w:rsid w:val="009E3DF4"/>
    <w:rsid w:val="009E4ABD"/>
    <w:rsid w:val="009E5441"/>
    <w:rsid w:val="009E55D1"/>
    <w:rsid w:val="009E5F36"/>
    <w:rsid w:val="009E6BF7"/>
    <w:rsid w:val="009E6CB4"/>
    <w:rsid w:val="009E74C6"/>
    <w:rsid w:val="009E7A95"/>
    <w:rsid w:val="009E7B39"/>
    <w:rsid w:val="009F05F6"/>
    <w:rsid w:val="009F0805"/>
    <w:rsid w:val="009F1B00"/>
    <w:rsid w:val="009F1B5B"/>
    <w:rsid w:val="009F22FD"/>
    <w:rsid w:val="009F236C"/>
    <w:rsid w:val="009F24BD"/>
    <w:rsid w:val="009F25EE"/>
    <w:rsid w:val="009F27EE"/>
    <w:rsid w:val="009F28AF"/>
    <w:rsid w:val="009F2BBC"/>
    <w:rsid w:val="009F30A5"/>
    <w:rsid w:val="009F3335"/>
    <w:rsid w:val="009F349C"/>
    <w:rsid w:val="009F3536"/>
    <w:rsid w:val="009F3DC4"/>
    <w:rsid w:val="009F43E0"/>
    <w:rsid w:val="009F469F"/>
    <w:rsid w:val="009F5568"/>
    <w:rsid w:val="009F6068"/>
    <w:rsid w:val="009F60B0"/>
    <w:rsid w:val="009F6B13"/>
    <w:rsid w:val="009F6FE2"/>
    <w:rsid w:val="009F735F"/>
    <w:rsid w:val="009F7B86"/>
    <w:rsid w:val="00A0057C"/>
    <w:rsid w:val="00A008A9"/>
    <w:rsid w:val="00A00922"/>
    <w:rsid w:val="00A009BD"/>
    <w:rsid w:val="00A00F2B"/>
    <w:rsid w:val="00A0116D"/>
    <w:rsid w:val="00A01225"/>
    <w:rsid w:val="00A018F9"/>
    <w:rsid w:val="00A0244E"/>
    <w:rsid w:val="00A02667"/>
    <w:rsid w:val="00A026B2"/>
    <w:rsid w:val="00A02B42"/>
    <w:rsid w:val="00A02F74"/>
    <w:rsid w:val="00A03118"/>
    <w:rsid w:val="00A037D8"/>
    <w:rsid w:val="00A03F5F"/>
    <w:rsid w:val="00A0522A"/>
    <w:rsid w:val="00A05F2A"/>
    <w:rsid w:val="00A0600D"/>
    <w:rsid w:val="00A066E7"/>
    <w:rsid w:val="00A078E8"/>
    <w:rsid w:val="00A07C0C"/>
    <w:rsid w:val="00A10C33"/>
    <w:rsid w:val="00A119AB"/>
    <w:rsid w:val="00A11C2F"/>
    <w:rsid w:val="00A11D89"/>
    <w:rsid w:val="00A12118"/>
    <w:rsid w:val="00A1254D"/>
    <w:rsid w:val="00A12767"/>
    <w:rsid w:val="00A12AF0"/>
    <w:rsid w:val="00A13F99"/>
    <w:rsid w:val="00A14175"/>
    <w:rsid w:val="00A142DA"/>
    <w:rsid w:val="00A14E67"/>
    <w:rsid w:val="00A15053"/>
    <w:rsid w:val="00A165C6"/>
    <w:rsid w:val="00A171B5"/>
    <w:rsid w:val="00A174B6"/>
    <w:rsid w:val="00A17C24"/>
    <w:rsid w:val="00A17D12"/>
    <w:rsid w:val="00A17F8C"/>
    <w:rsid w:val="00A20ADE"/>
    <w:rsid w:val="00A2119D"/>
    <w:rsid w:val="00A21630"/>
    <w:rsid w:val="00A2231E"/>
    <w:rsid w:val="00A22A47"/>
    <w:rsid w:val="00A22AE4"/>
    <w:rsid w:val="00A232AD"/>
    <w:rsid w:val="00A23B1B"/>
    <w:rsid w:val="00A23E9D"/>
    <w:rsid w:val="00A24B0D"/>
    <w:rsid w:val="00A2590B"/>
    <w:rsid w:val="00A25A23"/>
    <w:rsid w:val="00A25D25"/>
    <w:rsid w:val="00A25E4F"/>
    <w:rsid w:val="00A26E2E"/>
    <w:rsid w:val="00A26EA1"/>
    <w:rsid w:val="00A27DA7"/>
    <w:rsid w:val="00A3036F"/>
    <w:rsid w:val="00A30A25"/>
    <w:rsid w:val="00A30CA3"/>
    <w:rsid w:val="00A31815"/>
    <w:rsid w:val="00A31AA4"/>
    <w:rsid w:val="00A32874"/>
    <w:rsid w:val="00A32AC5"/>
    <w:rsid w:val="00A32DA8"/>
    <w:rsid w:val="00A33D0A"/>
    <w:rsid w:val="00A3485F"/>
    <w:rsid w:val="00A349E5"/>
    <w:rsid w:val="00A34A6F"/>
    <w:rsid w:val="00A350D9"/>
    <w:rsid w:val="00A35175"/>
    <w:rsid w:val="00A35226"/>
    <w:rsid w:val="00A35248"/>
    <w:rsid w:val="00A35F98"/>
    <w:rsid w:val="00A36218"/>
    <w:rsid w:val="00A369DA"/>
    <w:rsid w:val="00A37568"/>
    <w:rsid w:val="00A37743"/>
    <w:rsid w:val="00A4031C"/>
    <w:rsid w:val="00A41234"/>
    <w:rsid w:val="00A416F5"/>
    <w:rsid w:val="00A4198E"/>
    <w:rsid w:val="00A41EA2"/>
    <w:rsid w:val="00A42529"/>
    <w:rsid w:val="00A42639"/>
    <w:rsid w:val="00A42A6F"/>
    <w:rsid w:val="00A42CD0"/>
    <w:rsid w:val="00A438FE"/>
    <w:rsid w:val="00A43FBB"/>
    <w:rsid w:val="00A44317"/>
    <w:rsid w:val="00A4466F"/>
    <w:rsid w:val="00A44ABD"/>
    <w:rsid w:val="00A456F1"/>
    <w:rsid w:val="00A45B17"/>
    <w:rsid w:val="00A45BB8"/>
    <w:rsid w:val="00A46222"/>
    <w:rsid w:val="00A46397"/>
    <w:rsid w:val="00A46C0F"/>
    <w:rsid w:val="00A476FE"/>
    <w:rsid w:val="00A47807"/>
    <w:rsid w:val="00A479AE"/>
    <w:rsid w:val="00A47E03"/>
    <w:rsid w:val="00A50273"/>
    <w:rsid w:val="00A50374"/>
    <w:rsid w:val="00A507E7"/>
    <w:rsid w:val="00A50890"/>
    <w:rsid w:val="00A50962"/>
    <w:rsid w:val="00A51987"/>
    <w:rsid w:val="00A5198D"/>
    <w:rsid w:val="00A51D97"/>
    <w:rsid w:val="00A5223B"/>
    <w:rsid w:val="00A52353"/>
    <w:rsid w:val="00A523D9"/>
    <w:rsid w:val="00A53B81"/>
    <w:rsid w:val="00A53B8B"/>
    <w:rsid w:val="00A53D5F"/>
    <w:rsid w:val="00A54393"/>
    <w:rsid w:val="00A54624"/>
    <w:rsid w:val="00A548F2"/>
    <w:rsid w:val="00A552C6"/>
    <w:rsid w:val="00A555CD"/>
    <w:rsid w:val="00A55DEA"/>
    <w:rsid w:val="00A560BA"/>
    <w:rsid w:val="00A566E9"/>
    <w:rsid w:val="00A56987"/>
    <w:rsid w:val="00A56D87"/>
    <w:rsid w:val="00A5768B"/>
    <w:rsid w:val="00A57838"/>
    <w:rsid w:val="00A60A8F"/>
    <w:rsid w:val="00A60D9C"/>
    <w:rsid w:val="00A60F35"/>
    <w:rsid w:val="00A62DD8"/>
    <w:rsid w:val="00A63470"/>
    <w:rsid w:val="00A637F7"/>
    <w:rsid w:val="00A64F85"/>
    <w:rsid w:val="00A65531"/>
    <w:rsid w:val="00A6594F"/>
    <w:rsid w:val="00A66D15"/>
    <w:rsid w:val="00A703DE"/>
    <w:rsid w:val="00A705E1"/>
    <w:rsid w:val="00A70729"/>
    <w:rsid w:val="00A70999"/>
    <w:rsid w:val="00A70CF7"/>
    <w:rsid w:val="00A71E1F"/>
    <w:rsid w:val="00A7213B"/>
    <w:rsid w:val="00A7237C"/>
    <w:rsid w:val="00A72501"/>
    <w:rsid w:val="00A7386C"/>
    <w:rsid w:val="00A7413C"/>
    <w:rsid w:val="00A742C4"/>
    <w:rsid w:val="00A74E1C"/>
    <w:rsid w:val="00A752AD"/>
    <w:rsid w:val="00A75615"/>
    <w:rsid w:val="00A757AE"/>
    <w:rsid w:val="00A771A0"/>
    <w:rsid w:val="00A80B71"/>
    <w:rsid w:val="00A8162B"/>
    <w:rsid w:val="00A81B45"/>
    <w:rsid w:val="00A81BA9"/>
    <w:rsid w:val="00A82086"/>
    <w:rsid w:val="00A8235C"/>
    <w:rsid w:val="00A82575"/>
    <w:rsid w:val="00A82882"/>
    <w:rsid w:val="00A82903"/>
    <w:rsid w:val="00A8290B"/>
    <w:rsid w:val="00A82E2C"/>
    <w:rsid w:val="00A840DB"/>
    <w:rsid w:val="00A8523F"/>
    <w:rsid w:val="00A855AB"/>
    <w:rsid w:val="00A85C48"/>
    <w:rsid w:val="00A85E8E"/>
    <w:rsid w:val="00A861F6"/>
    <w:rsid w:val="00A8637C"/>
    <w:rsid w:val="00A8704A"/>
    <w:rsid w:val="00A874BE"/>
    <w:rsid w:val="00A875B2"/>
    <w:rsid w:val="00A87608"/>
    <w:rsid w:val="00A87CAC"/>
    <w:rsid w:val="00A902C3"/>
    <w:rsid w:val="00A90754"/>
    <w:rsid w:val="00A914B0"/>
    <w:rsid w:val="00A93E4F"/>
    <w:rsid w:val="00A94247"/>
    <w:rsid w:val="00A9444E"/>
    <w:rsid w:val="00A944A8"/>
    <w:rsid w:val="00A944D6"/>
    <w:rsid w:val="00A95284"/>
    <w:rsid w:val="00A9544D"/>
    <w:rsid w:val="00A954C1"/>
    <w:rsid w:val="00A95F52"/>
    <w:rsid w:val="00A96E23"/>
    <w:rsid w:val="00A975E0"/>
    <w:rsid w:val="00A97AE7"/>
    <w:rsid w:val="00A97FEA"/>
    <w:rsid w:val="00AA016D"/>
    <w:rsid w:val="00AA073E"/>
    <w:rsid w:val="00AA0BC9"/>
    <w:rsid w:val="00AA0D5C"/>
    <w:rsid w:val="00AA0ED5"/>
    <w:rsid w:val="00AA0F4E"/>
    <w:rsid w:val="00AA16C8"/>
    <w:rsid w:val="00AA247F"/>
    <w:rsid w:val="00AA296D"/>
    <w:rsid w:val="00AA2BF2"/>
    <w:rsid w:val="00AA2DF4"/>
    <w:rsid w:val="00AA3D06"/>
    <w:rsid w:val="00AA43BC"/>
    <w:rsid w:val="00AA44B5"/>
    <w:rsid w:val="00AA463A"/>
    <w:rsid w:val="00AA4CA8"/>
    <w:rsid w:val="00AA529D"/>
    <w:rsid w:val="00AA58BE"/>
    <w:rsid w:val="00AB04A0"/>
    <w:rsid w:val="00AB1046"/>
    <w:rsid w:val="00AB2502"/>
    <w:rsid w:val="00AB28DA"/>
    <w:rsid w:val="00AB296F"/>
    <w:rsid w:val="00AB2BD0"/>
    <w:rsid w:val="00AB2D24"/>
    <w:rsid w:val="00AB2D73"/>
    <w:rsid w:val="00AB32DE"/>
    <w:rsid w:val="00AB3CD4"/>
    <w:rsid w:val="00AB50F5"/>
    <w:rsid w:val="00AB566A"/>
    <w:rsid w:val="00AB58CD"/>
    <w:rsid w:val="00AB5B71"/>
    <w:rsid w:val="00AB63A0"/>
    <w:rsid w:val="00AB6712"/>
    <w:rsid w:val="00AB6948"/>
    <w:rsid w:val="00AB6D0A"/>
    <w:rsid w:val="00AB6D68"/>
    <w:rsid w:val="00AB75CA"/>
    <w:rsid w:val="00AB77A0"/>
    <w:rsid w:val="00AB7C6A"/>
    <w:rsid w:val="00AC03DF"/>
    <w:rsid w:val="00AC0B86"/>
    <w:rsid w:val="00AC0C97"/>
    <w:rsid w:val="00AC11FB"/>
    <w:rsid w:val="00AC1709"/>
    <w:rsid w:val="00AC182A"/>
    <w:rsid w:val="00AC221A"/>
    <w:rsid w:val="00AC22B1"/>
    <w:rsid w:val="00AC2A8A"/>
    <w:rsid w:val="00AC2B57"/>
    <w:rsid w:val="00AC3204"/>
    <w:rsid w:val="00AC36B9"/>
    <w:rsid w:val="00AC3794"/>
    <w:rsid w:val="00AC3B3C"/>
    <w:rsid w:val="00AC4617"/>
    <w:rsid w:val="00AC479C"/>
    <w:rsid w:val="00AC4FA7"/>
    <w:rsid w:val="00AC505B"/>
    <w:rsid w:val="00AC50B7"/>
    <w:rsid w:val="00AC76F8"/>
    <w:rsid w:val="00AC7C6E"/>
    <w:rsid w:val="00AD2721"/>
    <w:rsid w:val="00AD2836"/>
    <w:rsid w:val="00AD2C10"/>
    <w:rsid w:val="00AD37BA"/>
    <w:rsid w:val="00AD4036"/>
    <w:rsid w:val="00AD42AF"/>
    <w:rsid w:val="00AD4A84"/>
    <w:rsid w:val="00AD4BCF"/>
    <w:rsid w:val="00AD4BED"/>
    <w:rsid w:val="00AD4FC5"/>
    <w:rsid w:val="00AD56FE"/>
    <w:rsid w:val="00AD5733"/>
    <w:rsid w:val="00AD7120"/>
    <w:rsid w:val="00AD79CF"/>
    <w:rsid w:val="00AD79DC"/>
    <w:rsid w:val="00AD79DF"/>
    <w:rsid w:val="00AD7F5A"/>
    <w:rsid w:val="00AE04D3"/>
    <w:rsid w:val="00AE082B"/>
    <w:rsid w:val="00AE0B9A"/>
    <w:rsid w:val="00AE2DF0"/>
    <w:rsid w:val="00AE3D64"/>
    <w:rsid w:val="00AE3E26"/>
    <w:rsid w:val="00AE4058"/>
    <w:rsid w:val="00AE4278"/>
    <w:rsid w:val="00AE444F"/>
    <w:rsid w:val="00AE4DD1"/>
    <w:rsid w:val="00AE5271"/>
    <w:rsid w:val="00AE5317"/>
    <w:rsid w:val="00AE57B6"/>
    <w:rsid w:val="00AE57E2"/>
    <w:rsid w:val="00AE5FE9"/>
    <w:rsid w:val="00AE6869"/>
    <w:rsid w:val="00AE7242"/>
    <w:rsid w:val="00AE7B16"/>
    <w:rsid w:val="00AF03E6"/>
    <w:rsid w:val="00AF080D"/>
    <w:rsid w:val="00AF1018"/>
    <w:rsid w:val="00AF1FED"/>
    <w:rsid w:val="00AF26C4"/>
    <w:rsid w:val="00AF3135"/>
    <w:rsid w:val="00AF3806"/>
    <w:rsid w:val="00AF3CB4"/>
    <w:rsid w:val="00AF40F4"/>
    <w:rsid w:val="00AF48B3"/>
    <w:rsid w:val="00AF5165"/>
    <w:rsid w:val="00AF54DE"/>
    <w:rsid w:val="00AF5CE1"/>
    <w:rsid w:val="00AF6973"/>
    <w:rsid w:val="00AF7122"/>
    <w:rsid w:val="00AF7BDC"/>
    <w:rsid w:val="00B00387"/>
    <w:rsid w:val="00B003CA"/>
    <w:rsid w:val="00B00DFA"/>
    <w:rsid w:val="00B015B3"/>
    <w:rsid w:val="00B0196B"/>
    <w:rsid w:val="00B01DBD"/>
    <w:rsid w:val="00B023B9"/>
    <w:rsid w:val="00B026F8"/>
    <w:rsid w:val="00B027C7"/>
    <w:rsid w:val="00B049F7"/>
    <w:rsid w:val="00B05D99"/>
    <w:rsid w:val="00B05F74"/>
    <w:rsid w:val="00B062E9"/>
    <w:rsid w:val="00B069B9"/>
    <w:rsid w:val="00B070C9"/>
    <w:rsid w:val="00B0741A"/>
    <w:rsid w:val="00B10975"/>
    <w:rsid w:val="00B11BBF"/>
    <w:rsid w:val="00B11F59"/>
    <w:rsid w:val="00B120D1"/>
    <w:rsid w:val="00B12A60"/>
    <w:rsid w:val="00B12E4F"/>
    <w:rsid w:val="00B13722"/>
    <w:rsid w:val="00B13C8E"/>
    <w:rsid w:val="00B141B3"/>
    <w:rsid w:val="00B14260"/>
    <w:rsid w:val="00B14361"/>
    <w:rsid w:val="00B143B0"/>
    <w:rsid w:val="00B144DE"/>
    <w:rsid w:val="00B1503F"/>
    <w:rsid w:val="00B156EF"/>
    <w:rsid w:val="00B15976"/>
    <w:rsid w:val="00B16786"/>
    <w:rsid w:val="00B1712F"/>
    <w:rsid w:val="00B17ED1"/>
    <w:rsid w:val="00B20806"/>
    <w:rsid w:val="00B2152B"/>
    <w:rsid w:val="00B2172B"/>
    <w:rsid w:val="00B21778"/>
    <w:rsid w:val="00B21E1F"/>
    <w:rsid w:val="00B22156"/>
    <w:rsid w:val="00B230A9"/>
    <w:rsid w:val="00B230AE"/>
    <w:rsid w:val="00B23E01"/>
    <w:rsid w:val="00B2468A"/>
    <w:rsid w:val="00B24E66"/>
    <w:rsid w:val="00B24F08"/>
    <w:rsid w:val="00B24F7F"/>
    <w:rsid w:val="00B250C5"/>
    <w:rsid w:val="00B25C27"/>
    <w:rsid w:val="00B25F6E"/>
    <w:rsid w:val="00B2651B"/>
    <w:rsid w:val="00B26788"/>
    <w:rsid w:val="00B268D8"/>
    <w:rsid w:val="00B26972"/>
    <w:rsid w:val="00B26A37"/>
    <w:rsid w:val="00B27A3F"/>
    <w:rsid w:val="00B30741"/>
    <w:rsid w:val="00B30751"/>
    <w:rsid w:val="00B30833"/>
    <w:rsid w:val="00B31208"/>
    <w:rsid w:val="00B3174B"/>
    <w:rsid w:val="00B31B8C"/>
    <w:rsid w:val="00B31E03"/>
    <w:rsid w:val="00B32075"/>
    <w:rsid w:val="00B321B6"/>
    <w:rsid w:val="00B32DE6"/>
    <w:rsid w:val="00B330C3"/>
    <w:rsid w:val="00B3334F"/>
    <w:rsid w:val="00B33939"/>
    <w:rsid w:val="00B339E3"/>
    <w:rsid w:val="00B33D98"/>
    <w:rsid w:val="00B33ED4"/>
    <w:rsid w:val="00B357B7"/>
    <w:rsid w:val="00B35EA4"/>
    <w:rsid w:val="00B35F75"/>
    <w:rsid w:val="00B3641B"/>
    <w:rsid w:val="00B37B24"/>
    <w:rsid w:val="00B40296"/>
    <w:rsid w:val="00B402F4"/>
    <w:rsid w:val="00B409E9"/>
    <w:rsid w:val="00B409F2"/>
    <w:rsid w:val="00B411A0"/>
    <w:rsid w:val="00B41BFB"/>
    <w:rsid w:val="00B41E56"/>
    <w:rsid w:val="00B429A9"/>
    <w:rsid w:val="00B42E8C"/>
    <w:rsid w:val="00B431E9"/>
    <w:rsid w:val="00B437CE"/>
    <w:rsid w:val="00B43AAB"/>
    <w:rsid w:val="00B43B8C"/>
    <w:rsid w:val="00B44214"/>
    <w:rsid w:val="00B443B6"/>
    <w:rsid w:val="00B44811"/>
    <w:rsid w:val="00B45D55"/>
    <w:rsid w:val="00B469CC"/>
    <w:rsid w:val="00B46BD8"/>
    <w:rsid w:val="00B47BCC"/>
    <w:rsid w:val="00B47C19"/>
    <w:rsid w:val="00B5047F"/>
    <w:rsid w:val="00B505E9"/>
    <w:rsid w:val="00B50985"/>
    <w:rsid w:val="00B50F18"/>
    <w:rsid w:val="00B51BE2"/>
    <w:rsid w:val="00B51CAA"/>
    <w:rsid w:val="00B5262F"/>
    <w:rsid w:val="00B5264B"/>
    <w:rsid w:val="00B52B71"/>
    <w:rsid w:val="00B535E1"/>
    <w:rsid w:val="00B547A2"/>
    <w:rsid w:val="00B5548A"/>
    <w:rsid w:val="00B55777"/>
    <w:rsid w:val="00B56312"/>
    <w:rsid w:val="00B56B7A"/>
    <w:rsid w:val="00B573F9"/>
    <w:rsid w:val="00B600C6"/>
    <w:rsid w:val="00B60116"/>
    <w:rsid w:val="00B6021B"/>
    <w:rsid w:val="00B60D04"/>
    <w:rsid w:val="00B615D0"/>
    <w:rsid w:val="00B61CE0"/>
    <w:rsid w:val="00B6211C"/>
    <w:rsid w:val="00B622D2"/>
    <w:rsid w:val="00B62927"/>
    <w:rsid w:val="00B63447"/>
    <w:rsid w:val="00B65142"/>
    <w:rsid w:val="00B65F6A"/>
    <w:rsid w:val="00B66F07"/>
    <w:rsid w:val="00B679A0"/>
    <w:rsid w:val="00B67F26"/>
    <w:rsid w:val="00B71490"/>
    <w:rsid w:val="00B73DBA"/>
    <w:rsid w:val="00B74374"/>
    <w:rsid w:val="00B74D9A"/>
    <w:rsid w:val="00B75289"/>
    <w:rsid w:val="00B754AF"/>
    <w:rsid w:val="00B75611"/>
    <w:rsid w:val="00B76E2E"/>
    <w:rsid w:val="00B77504"/>
    <w:rsid w:val="00B77638"/>
    <w:rsid w:val="00B8133E"/>
    <w:rsid w:val="00B8147E"/>
    <w:rsid w:val="00B817FD"/>
    <w:rsid w:val="00B81F3E"/>
    <w:rsid w:val="00B82C52"/>
    <w:rsid w:val="00B82FBC"/>
    <w:rsid w:val="00B833DA"/>
    <w:rsid w:val="00B834E3"/>
    <w:rsid w:val="00B835E8"/>
    <w:rsid w:val="00B836E3"/>
    <w:rsid w:val="00B8462D"/>
    <w:rsid w:val="00B85328"/>
    <w:rsid w:val="00B85CAA"/>
    <w:rsid w:val="00B85CCC"/>
    <w:rsid w:val="00B85DF4"/>
    <w:rsid w:val="00B861A9"/>
    <w:rsid w:val="00B87279"/>
    <w:rsid w:val="00B87C57"/>
    <w:rsid w:val="00B90657"/>
    <w:rsid w:val="00B9112D"/>
    <w:rsid w:val="00B91303"/>
    <w:rsid w:val="00B92AA5"/>
    <w:rsid w:val="00B92E4B"/>
    <w:rsid w:val="00B93615"/>
    <w:rsid w:val="00B938F3"/>
    <w:rsid w:val="00B9394B"/>
    <w:rsid w:val="00B9394D"/>
    <w:rsid w:val="00B948CF"/>
    <w:rsid w:val="00B949C6"/>
    <w:rsid w:val="00B94ADB"/>
    <w:rsid w:val="00B95836"/>
    <w:rsid w:val="00B95BDD"/>
    <w:rsid w:val="00B960E9"/>
    <w:rsid w:val="00B96A79"/>
    <w:rsid w:val="00B971F9"/>
    <w:rsid w:val="00B973B5"/>
    <w:rsid w:val="00BA030B"/>
    <w:rsid w:val="00BA03DC"/>
    <w:rsid w:val="00BA1A60"/>
    <w:rsid w:val="00BA1EB9"/>
    <w:rsid w:val="00BA2119"/>
    <w:rsid w:val="00BA295F"/>
    <w:rsid w:val="00BA3534"/>
    <w:rsid w:val="00BA3F53"/>
    <w:rsid w:val="00BA43C2"/>
    <w:rsid w:val="00BA4BF2"/>
    <w:rsid w:val="00BA4E15"/>
    <w:rsid w:val="00BA503D"/>
    <w:rsid w:val="00BA533F"/>
    <w:rsid w:val="00BA58B0"/>
    <w:rsid w:val="00BA5AB5"/>
    <w:rsid w:val="00BA5C15"/>
    <w:rsid w:val="00BA5E6C"/>
    <w:rsid w:val="00BA6E72"/>
    <w:rsid w:val="00BA7B36"/>
    <w:rsid w:val="00BB00F1"/>
    <w:rsid w:val="00BB01CD"/>
    <w:rsid w:val="00BB07EC"/>
    <w:rsid w:val="00BB08BA"/>
    <w:rsid w:val="00BB0C12"/>
    <w:rsid w:val="00BB10E4"/>
    <w:rsid w:val="00BB172F"/>
    <w:rsid w:val="00BB1D81"/>
    <w:rsid w:val="00BB2399"/>
    <w:rsid w:val="00BB2D12"/>
    <w:rsid w:val="00BB2F13"/>
    <w:rsid w:val="00BB2F6D"/>
    <w:rsid w:val="00BB2FF0"/>
    <w:rsid w:val="00BB3494"/>
    <w:rsid w:val="00BB35CC"/>
    <w:rsid w:val="00BB3961"/>
    <w:rsid w:val="00BB4EB0"/>
    <w:rsid w:val="00BB5C50"/>
    <w:rsid w:val="00BB6AE6"/>
    <w:rsid w:val="00BB6F0B"/>
    <w:rsid w:val="00BB7268"/>
    <w:rsid w:val="00BB7F1A"/>
    <w:rsid w:val="00BB7FA5"/>
    <w:rsid w:val="00BC1113"/>
    <w:rsid w:val="00BC11B6"/>
    <w:rsid w:val="00BC1D37"/>
    <w:rsid w:val="00BC2398"/>
    <w:rsid w:val="00BC25EF"/>
    <w:rsid w:val="00BC27FB"/>
    <w:rsid w:val="00BC2B8D"/>
    <w:rsid w:val="00BC4118"/>
    <w:rsid w:val="00BC42CA"/>
    <w:rsid w:val="00BC4B42"/>
    <w:rsid w:val="00BC4EEB"/>
    <w:rsid w:val="00BC4F4C"/>
    <w:rsid w:val="00BC5261"/>
    <w:rsid w:val="00BC52B6"/>
    <w:rsid w:val="00BC5CB7"/>
    <w:rsid w:val="00BC5F61"/>
    <w:rsid w:val="00BC6763"/>
    <w:rsid w:val="00BC72BC"/>
    <w:rsid w:val="00BC7841"/>
    <w:rsid w:val="00BC7EAE"/>
    <w:rsid w:val="00BD0504"/>
    <w:rsid w:val="00BD1394"/>
    <w:rsid w:val="00BD1694"/>
    <w:rsid w:val="00BD2189"/>
    <w:rsid w:val="00BD2529"/>
    <w:rsid w:val="00BD2B3A"/>
    <w:rsid w:val="00BD2DC8"/>
    <w:rsid w:val="00BD3086"/>
    <w:rsid w:val="00BD33DE"/>
    <w:rsid w:val="00BD3599"/>
    <w:rsid w:val="00BD38F6"/>
    <w:rsid w:val="00BD41D4"/>
    <w:rsid w:val="00BD43B5"/>
    <w:rsid w:val="00BD4588"/>
    <w:rsid w:val="00BD49A3"/>
    <w:rsid w:val="00BD4ADD"/>
    <w:rsid w:val="00BD4C01"/>
    <w:rsid w:val="00BD4E4D"/>
    <w:rsid w:val="00BD5FC8"/>
    <w:rsid w:val="00BD68B3"/>
    <w:rsid w:val="00BD6DB7"/>
    <w:rsid w:val="00BD7024"/>
    <w:rsid w:val="00BD7096"/>
    <w:rsid w:val="00BD7987"/>
    <w:rsid w:val="00BD7DFB"/>
    <w:rsid w:val="00BE08D1"/>
    <w:rsid w:val="00BE0A87"/>
    <w:rsid w:val="00BE0E62"/>
    <w:rsid w:val="00BE20E7"/>
    <w:rsid w:val="00BE26B0"/>
    <w:rsid w:val="00BE26BF"/>
    <w:rsid w:val="00BE27C0"/>
    <w:rsid w:val="00BE27D5"/>
    <w:rsid w:val="00BE2BC9"/>
    <w:rsid w:val="00BE3D77"/>
    <w:rsid w:val="00BE42EB"/>
    <w:rsid w:val="00BE4648"/>
    <w:rsid w:val="00BE4958"/>
    <w:rsid w:val="00BE6763"/>
    <w:rsid w:val="00BE76F0"/>
    <w:rsid w:val="00BE793D"/>
    <w:rsid w:val="00BF048B"/>
    <w:rsid w:val="00BF12E0"/>
    <w:rsid w:val="00BF1689"/>
    <w:rsid w:val="00BF1A7C"/>
    <w:rsid w:val="00BF1C42"/>
    <w:rsid w:val="00BF21BA"/>
    <w:rsid w:val="00BF33A6"/>
    <w:rsid w:val="00BF3782"/>
    <w:rsid w:val="00BF3788"/>
    <w:rsid w:val="00BF3E9B"/>
    <w:rsid w:val="00BF419D"/>
    <w:rsid w:val="00BF4B39"/>
    <w:rsid w:val="00BF50E6"/>
    <w:rsid w:val="00BF545B"/>
    <w:rsid w:val="00BF58E2"/>
    <w:rsid w:val="00BF59EC"/>
    <w:rsid w:val="00BF6EA7"/>
    <w:rsid w:val="00BF712F"/>
    <w:rsid w:val="00BF71A5"/>
    <w:rsid w:val="00BF74C2"/>
    <w:rsid w:val="00BF7534"/>
    <w:rsid w:val="00BF755C"/>
    <w:rsid w:val="00BF7B5B"/>
    <w:rsid w:val="00BF7C23"/>
    <w:rsid w:val="00BF7C73"/>
    <w:rsid w:val="00BF7D21"/>
    <w:rsid w:val="00C00359"/>
    <w:rsid w:val="00C00B15"/>
    <w:rsid w:val="00C0173B"/>
    <w:rsid w:val="00C01A32"/>
    <w:rsid w:val="00C0222C"/>
    <w:rsid w:val="00C02302"/>
    <w:rsid w:val="00C029B6"/>
    <w:rsid w:val="00C029F1"/>
    <w:rsid w:val="00C02AF2"/>
    <w:rsid w:val="00C02F36"/>
    <w:rsid w:val="00C033A7"/>
    <w:rsid w:val="00C037AE"/>
    <w:rsid w:val="00C03DDC"/>
    <w:rsid w:val="00C04206"/>
    <w:rsid w:val="00C0455A"/>
    <w:rsid w:val="00C04B0B"/>
    <w:rsid w:val="00C06B55"/>
    <w:rsid w:val="00C0702C"/>
    <w:rsid w:val="00C107E1"/>
    <w:rsid w:val="00C1089A"/>
    <w:rsid w:val="00C1124D"/>
    <w:rsid w:val="00C11903"/>
    <w:rsid w:val="00C12E84"/>
    <w:rsid w:val="00C13228"/>
    <w:rsid w:val="00C1337C"/>
    <w:rsid w:val="00C13E9C"/>
    <w:rsid w:val="00C1445E"/>
    <w:rsid w:val="00C144FE"/>
    <w:rsid w:val="00C1591D"/>
    <w:rsid w:val="00C15B04"/>
    <w:rsid w:val="00C160DA"/>
    <w:rsid w:val="00C16542"/>
    <w:rsid w:val="00C1662A"/>
    <w:rsid w:val="00C1799A"/>
    <w:rsid w:val="00C17C67"/>
    <w:rsid w:val="00C17CC2"/>
    <w:rsid w:val="00C17D85"/>
    <w:rsid w:val="00C17FB8"/>
    <w:rsid w:val="00C200A5"/>
    <w:rsid w:val="00C202B6"/>
    <w:rsid w:val="00C212F3"/>
    <w:rsid w:val="00C213DF"/>
    <w:rsid w:val="00C21CD8"/>
    <w:rsid w:val="00C24143"/>
    <w:rsid w:val="00C24638"/>
    <w:rsid w:val="00C24DBF"/>
    <w:rsid w:val="00C2610E"/>
    <w:rsid w:val="00C26131"/>
    <w:rsid w:val="00C26357"/>
    <w:rsid w:val="00C2679B"/>
    <w:rsid w:val="00C26B9C"/>
    <w:rsid w:val="00C26CEF"/>
    <w:rsid w:val="00C307AA"/>
    <w:rsid w:val="00C30897"/>
    <w:rsid w:val="00C30B9A"/>
    <w:rsid w:val="00C30F69"/>
    <w:rsid w:val="00C3113C"/>
    <w:rsid w:val="00C3180E"/>
    <w:rsid w:val="00C32528"/>
    <w:rsid w:val="00C3264F"/>
    <w:rsid w:val="00C34432"/>
    <w:rsid w:val="00C345FA"/>
    <w:rsid w:val="00C3536E"/>
    <w:rsid w:val="00C354EB"/>
    <w:rsid w:val="00C35956"/>
    <w:rsid w:val="00C35FB1"/>
    <w:rsid w:val="00C3606E"/>
    <w:rsid w:val="00C36083"/>
    <w:rsid w:val="00C36508"/>
    <w:rsid w:val="00C37210"/>
    <w:rsid w:val="00C37BA3"/>
    <w:rsid w:val="00C401BA"/>
    <w:rsid w:val="00C41354"/>
    <w:rsid w:val="00C4285A"/>
    <w:rsid w:val="00C42AC1"/>
    <w:rsid w:val="00C43828"/>
    <w:rsid w:val="00C43CF9"/>
    <w:rsid w:val="00C44146"/>
    <w:rsid w:val="00C44713"/>
    <w:rsid w:val="00C449F3"/>
    <w:rsid w:val="00C457CE"/>
    <w:rsid w:val="00C45F6D"/>
    <w:rsid w:val="00C46236"/>
    <w:rsid w:val="00C4695A"/>
    <w:rsid w:val="00C472AE"/>
    <w:rsid w:val="00C47315"/>
    <w:rsid w:val="00C47C23"/>
    <w:rsid w:val="00C47D94"/>
    <w:rsid w:val="00C47DAB"/>
    <w:rsid w:val="00C501BA"/>
    <w:rsid w:val="00C50A95"/>
    <w:rsid w:val="00C50B26"/>
    <w:rsid w:val="00C50F48"/>
    <w:rsid w:val="00C50FB0"/>
    <w:rsid w:val="00C51B0C"/>
    <w:rsid w:val="00C5223F"/>
    <w:rsid w:val="00C524C6"/>
    <w:rsid w:val="00C52790"/>
    <w:rsid w:val="00C53328"/>
    <w:rsid w:val="00C53AE5"/>
    <w:rsid w:val="00C53CEA"/>
    <w:rsid w:val="00C54C27"/>
    <w:rsid w:val="00C54D47"/>
    <w:rsid w:val="00C5503F"/>
    <w:rsid w:val="00C551AA"/>
    <w:rsid w:val="00C55351"/>
    <w:rsid w:val="00C55E79"/>
    <w:rsid w:val="00C56432"/>
    <w:rsid w:val="00C57415"/>
    <w:rsid w:val="00C57674"/>
    <w:rsid w:val="00C60C60"/>
    <w:rsid w:val="00C60EFE"/>
    <w:rsid w:val="00C61783"/>
    <w:rsid w:val="00C61E88"/>
    <w:rsid w:val="00C627DB"/>
    <w:rsid w:val="00C63347"/>
    <w:rsid w:val="00C63950"/>
    <w:rsid w:val="00C63EFF"/>
    <w:rsid w:val="00C64237"/>
    <w:rsid w:val="00C64463"/>
    <w:rsid w:val="00C64F93"/>
    <w:rsid w:val="00C65175"/>
    <w:rsid w:val="00C664E4"/>
    <w:rsid w:val="00C66843"/>
    <w:rsid w:val="00C6690B"/>
    <w:rsid w:val="00C67329"/>
    <w:rsid w:val="00C6747C"/>
    <w:rsid w:val="00C67A1E"/>
    <w:rsid w:val="00C67B86"/>
    <w:rsid w:val="00C67F8C"/>
    <w:rsid w:val="00C703C3"/>
    <w:rsid w:val="00C706C2"/>
    <w:rsid w:val="00C70B3F"/>
    <w:rsid w:val="00C722CE"/>
    <w:rsid w:val="00C72444"/>
    <w:rsid w:val="00C72631"/>
    <w:rsid w:val="00C72982"/>
    <w:rsid w:val="00C72D84"/>
    <w:rsid w:val="00C734FC"/>
    <w:rsid w:val="00C7370B"/>
    <w:rsid w:val="00C73A30"/>
    <w:rsid w:val="00C74CA3"/>
    <w:rsid w:val="00C75378"/>
    <w:rsid w:val="00C75698"/>
    <w:rsid w:val="00C75AAF"/>
    <w:rsid w:val="00C76174"/>
    <w:rsid w:val="00C77082"/>
    <w:rsid w:val="00C778BE"/>
    <w:rsid w:val="00C77D28"/>
    <w:rsid w:val="00C80CAD"/>
    <w:rsid w:val="00C812BB"/>
    <w:rsid w:val="00C82BE6"/>
    <w:rsid w:val="00C8370A"/>
    <w:rsid w:val="00C83B5F"/>
    <w:rsid w:val="00C83D1F"/>
    <w:rsid w:val="00C840BF"/>
    <w:rsid w:val="00C84AD9"/>
    <w:rsid w:val="00C85792"/>
    <w:rsid w:val="00C864E7"/>
    <w:rsid w:val="00C864EA"/>
    <w:rsid w:val="00C8688A"/>
    <w:rsid w:val="00C86F48"/>
    <w:rsid w:val="00C87125"/>
    <w:rsid w:val="00C87572"/>
    <w:rsid w:val="00C87747"/>
    <w:rsid w:val="00C87D0E"/>
    <w:rsid w:val="00C87DE2"/>
    <w:rsid w:val="00C9005C"/>
    <w:rsid w:val="00C909F5"/>
    <w:rsid w:val="00C90F73"/>
    <w:rsid w:val="00C90F7E"/>
    <w:rsid w:val="00C9124F"/>
    <w:rsid w:val="00C91C2C"/>
    <w:rsid w:val="00C91D2B"/>
    <w:rsid w:val="00C92D57"/>
    <w:rsid w:val="00C93E1E"/>
    <w:rsid w:val="00C93E20"/>
    <w:rsid w:val="00C94C86"/>
    <w:rsid w:val="00C953C8"/>
    <w:rsid w:val="00C95428"/>
    <w:rsid w:val="00C95510"/>
    <w:rsid w:val="00C9556B"/>
    <w:rsid w:val="00C95CC8"/>
    <w:rsid w:val="00C961FE"/>
    <w:rsid w:val="00C96584"/>
    <w:rsid w:val="00C965C9"/>
    <w:rsid w:val="00C975D7"/>
    <w:rsid w:val="00C97842"/>
    <w:rsid w:val="00CA0BD4"/>
    <w:rsid w:val="00CA0C0D"/>
    <w:rsid w:val="00CA236A"/>
    <w:rsid w:val="00CA2596"/>
    <w:rsid w:val="00CA27F9"/>
    <w:rsid w:val="00CA299A"/>
    <w:rsid w:val="00CA313B"/>
    <w:rsid w:val="00CA37F0"/>
    <w:rsid w:val="00CA3BA4"/>
    <w:rsid w:val="00CA3E2D"/>
    <w:rsid w:val="00CA40AE"/>
    <w:rsid w:val="00CA4252"/>
    <w:rsid w:val="00CA432A"/>
    <w:rsid w:val="00CA4E36"/>
    <w:rsid w:val="00CA5485"/>
    <w:rsid w:val="00CA65EB"/>
    <w:rsid w:val="00CA69C5"/>
    <w:rsid w:val="00CA6FA5"/>
    <w:rsid w:val="00CA77D9"/>
    <w:rsid w:val="00CB0144"/>
    <w:rsid w:val="00CB049A"/>
    <w:rsid w:val="00CB06CC"/>
    <w:rsid w:val="00CB0E81"/>
    <w:rsid w:val="00CB13FE"/>
    <w:rsid w:val="00CB1A9D"/>
    <w:rsid w:val="00CB1E2B"/>
    <w:rsid w:val="00CB218F"/>
    <w:rsid w:val="00CB21BB"/>
    <w:rsid w:val="00CB3B14"/>
    <w:rsid w:val="00CB41AA"/>
    <w:rsid w:val="00CB48E7"/>
    <w:rsid w:val="00CB5785"/>
    <w:rsid w:val="00CB583C"/>
    <w:rsid w:val="00CB5CAE"/>
    <w:rsid w:val="00CB5DE5"/>
    <w:rsid w:val="00CB5E5F"/>
    <w:rsid w:val="00CB70A0"/>
    <w:rsid w:val="00CB7341"/>
    <w:rsid w:val="00CB78F8"/>
    <w:rsid w:val="00CC05FB"/>
    <w:rsid w:val="00CC0652"/>
    <w:rsid w:val="00CC06F2"/>
    <w:rsid w:val="00CC09A8"/>
    <w:rsid w:val="00CC0C58"/>
    <w:rsid w:val="00CC18D1"/>
    <w:rsid w:val="00CC34E1"/>
    <w:rsid w:val="00CC35D4"/>
    <w:rsid w:val="00CC43A1"/>
    <w:rsid w:val="00CC469E"/>
    <w:rsid w:val="00CC53DF"/>
    <w:rsid w:val="00CC58B2"/>
    <w:rsid w:val="00CC605F"/>
    <w:rsid w:val="00CC6770"/>
    <w:rsid w:val="00CC6D48"/>
    <w:rsid w:val="00CC6F83"/>
    <w:rsid w:val="00CC71B6"/>
    <w:rsid w:val="00CC7265"/>
    <w:rsid w:val="00CC7917"/>
    <w:rsid w:val="00CD006D"/>
    <w:rsid w:val="00CD024A"/>
    <w:rsid w:val="00CD03F6"/>
    <w:rsid w:val="00CD0551"/>
    <w:rsid w:val="00CD076D"/>
    <w:rsid w:val="00CD0B5C"/>
    <w:rsid w:val="00CD0F8F"/>
    <w:rsid w:val="00CD1804"/>
    <w:rsid w:val="00CD1CAE"/>
    <w:rsid w:val="00CD216B"/>
    <w:rsid w:val="00CD27F5"/>
    <w:rsid w:val="00CD30EF"/>
    <w:rsid w:val="00CD3107"/>
    <w:rsid w:val="00CD35E7"/>
    <w:rsid w:val="00CD3B12"/>
    <w:rsid w:val="00CD3C3A"/>
    <w:rsid w:val="00CD3D3D"/>
    <w:rsid w:val="00CD49D1"/>
    <w:rsid w:val="00CD51F3"/>
    <w:rsid w:val="00CD5746"/>
    <w:rsid w:val="00CE02E9"/>
    <w:rsid w:val="00CE0799"/>
    <w:rsid w:val="00CE08D4"/>
    <w:rsid w:val="00CE0D73"/>
    <w:rsid w:val="00CE1E7E"/>
    <w:rsid w:val="00CE2B03"/>
    <w:rsid w:val="00CE321D"/>
    <w:rsid w:val="00CE3E76"/>
    <w:rsid w:val="00CE4194"/>
    <w:rsid w:val="00CE42A3"/>
    <w:rsid w:val="00CE5325"/>
    <w:rsid w:val="00CE54AA"/>
    <w:rsid w:val="00CE5565"/>
    <w:rsid w:val="00CE57AF"/>
    <w:rsid w:val="00CE68C9"/>
    <w:rsid w:val="00CE7AF1"/>
    <w:rsid w:val="00CE7F49"/>
    <w:rsid w:val="00CF0378"/>
    <w:rsid w:val="00CF03E4"/>
    <w:rsid w:val="00CF05F4"/>
    <w:rsid w:val="00CF0C79"/>
    <w:rsid w:val="00CF0CFF"/>
    <w:rsid w:val="00CF1113"/>
    <w:rsid w:val="00CF1173"/>
    <w:rsid w:val="00CF14AB"/>
    <w:rsid w:val="00CF17BD"/>
    <w:rsid w:val="00CF1B16"/>
    <w:rsid w:val="00CF1C75"/>
    <w:rsid w:val="00CF2663"/>
    <w:rsid w:val="00CF2F88"/>
    <w:rsid w:val="00CF309B"/>
    <w:rsid w:val="00CF34D4"/>
    <w:rsid w:val="00CF3844"/>
    <w:rsid w:val="00CF38E8"/>
    <w:rsid w:val="00CF3AF2"/>
    <w:rsid w:val="00CF3FBB"/>
    <w:rsid w:val="00CF52F0"/>
    <w:rsid w:val="00CF58C3"/>
    <w:rsid w:val="00CF5DAD"/>
    <w:rsid w:val="00CF608B"/>
    <w:rsid w:val="00CF6648"/>
    <w:rsid w:val="00CF7A37"/>
    <w:rsid w:val="00CF7B02"/>
    <w:rsid w:val="00CF7D50"/>
    <w:rsid w:val="00CF7F77"/>
    <w:rsid w:val="00D0044F"/>
    <w:rsid w:val="00D00B6C"/>
    <w:rsid w:val="00D00F7B"/>
    <w:rsid w:val="00D011FB"/>
    <w:rsid w:val="00D023EB"/>
    <w:rsid w:val="00D03B7A"/>
    <w:rsid w:val="00D05039"/>
    <w:rsid w:val="00D05068"/>
    <w:rsid w:val="00D052F0"/>
    <w:rsid w:val="00D05436"/>
    <w:rsid w:val="00D05531"/>
    <w:rsid w:val="00D05E58"/>
    <w:rsid w:val="00D05E69"/>
    <w:rsid w:val="00D05EC6"/>
    <w:rsid w:val="00D06237"/>
    <w:rsid w:val="00D0624B"/>
    <w:rsid w:val="00D062C1"/>
    <w:rsid w:val="00D067F1"/>
    <w:rsid w:val="00D077D7"/>
    <w:rsid w:val="00D07C51"/>
    <w:rsid w:val="00D10371"/>
    <w:rsid w:val="00D11325"/>
    <w:rsid w:val="00D119F2"/>
    <w:rsid w:val="00D11E3C"/>
    <w:rsid w:val="00D12467"/>
    <w:rsid w:val="00D126DC"/>
    <w:rsid w:val="00D12749"/>
    <w:rsid w:val="00D13C3B"/>
    <w:rsid w:val="00D13D9C"/>
    <w:rsid w:val="00D14405"/>
    <w:rsid w:val="00D149C2"/>
    <w:rsid w:val="00D14F50"/>
    <w:rsid w:val="00D14FD1"/>
    <w:rsid w:val="00D15250"/>
    <w:rsid w:val="00D16AC1"/>
    <w:rsid w:val="00D171F5"/>
    <w:rsid w:val="00D1751A"/>
    <w:rsid w:val="00D176E3"/>
    <w:rsid w:val="00D20045"/>
    <w:rsid w:val="00D21A92"/>
    <w:rsid w:val="00D21B6E"/>
    <w:rsid w:val="00D21D8C"/>
    <w:rsid w:val="00D22091"/>
    <w:rsid w:val="00D22332"/>
    <w:rsid w:val="00D228D3"/>
    <w:rsid w:val="00D23027"/>
    <w:rsid w:val="00D240FA"/>
    <w:rsid w:val="00D24B73"/>
    <w:rsid w:val="00D24D79"/>
    <w:rsid w:val="00D25D35"/>
    <w:rsid w:val="00D25F29"/>
    <w:rsid w:val="00D260B5"/>
    <w:rsid w:val="00D265B9"/>
    <w:rsid w:val="00D26A2E"/>
    <w:rsid w:val="00D26E68"/>
    <w:rsid w:val="00D273FC"/>
    <w:rsid w:val="00D2776A"/>
    <w:rsid w:val="00D27CEF"/>
    <w:rsid w:val="00D30062"/>
    <w:rsid w:val="00D3009C"/>
    <w:rsid w:val="00D30FFB"/>
    <w:rsid w:val="00D31164"/>
    <w:rsid w:val="00D319DE"/>
    <w:rsid w:val="00D3267A"/>
    <w:rsid w:val="00D32B12"/>
    <w:rsid w:val="00D32B7F"/>
    <w:rsid w:val="00D33AFE"/>
    <w:rsid w:val="00D33BE5"/>
    <w:rsid w:val="00D343E5"/>
    <w:rsid w:val="00D35499"/>
    <w:rsid w:val="00D35F2A"/>
    <w:rsid w:val="00D365A1"/>
    <w:rsid w:val="00D36F82"/>
    <w:rsid w:val="00D37DB2"/>
    <w:rsid w:val="00D408E8"/>
    <w:rsid w:val="00D40DE3"/>
    <w:rsid w:val="00D41A27"/>
    <w:rsid w:val="00D41C18"/>
    <w:rsid w:val="00D41E16"/>
    <w:rsid w:val="00D4265D"/>
    <w:rsid w:val="00D4267C"/>
    <w:rsid w:val="00D42CE4"/>
    <w:rsid w:val="00D43AB4"/>
    <w:rsid w:val="00D4491B"/>
    <w:rsid w:val="00D45576"/>
    <w:rsid w:val="00D459D3"/>
    <w:rsid w:val="00D45E77"/>
    <w:rsid w:val="00D45E85"/>
    <w:rsid w:val="00D45F24"/>
    <w:rsid w:val="00D45F6C"/>
    <w:rsid w:val="00D45FDB"/>
    <w:rsid w:val="00D46309"/>
    <w:rsid w:val="00D46A3E"/>
    <w:rsid w:val="00D475D0"/>
    <w:rsid w:val="00D47D61"/>
    <w:rsid w:val="00D50328"/>
    <w:rsid w:val="00D50447"/>
    <w:rsid w:val="00D50776"/>
    <w:rsid w:val="00D50A5B"/>
    <w:rsid w:val="00D50DDB"/>
    <w:rsid w:val="00D5193F"/>
    <w:rsid w:val="00D5206B"/>
    <w:rsid w:val="00D5257D"/>
    <w:rsid w:val="00D53168"/>
    <w:rsid w:val="00D53DAC"/>
    <w:rsid w:val="00D54AD2"/>
    <w:rsid w:val="00D551CF"/>
    <w:rsid w:val="00D55293"/>
    <w:rsid w:val="00D55ED0"/>
    <w:rsid w:val="00D55EFE"/>
    <w:rsid w:val="00D5651C"/>
    <w:rsid w:val="00D569C5"/>
    <w:rsid w:val="00D56E38"/>
    <w:rsid w:val="00D575A0"/>
    <w:rsid w:val="00D60155"/>
    <w:rsid w:val="00D61BB3"/>
    <w:rsid w:val="00D61F21"/>
    <w:rsid w:val="00D621B7"/>
    <w:rsid w:val="00D62919"/>
    <w:rsid w:val="00D6291D"/>
    <w:rsid w:val="00D636DF"/>
    <w:rsid w:val="00D63876"/>
    <w:rsid w:val="00D639F6"/>
    <w:rsid w:val="00D63A5C"/>
    <w:rsid w:val="00D649C7"/>
    <w:rsid w:val="00D652A8"/>
    <w:rsid w:val="00D65416"/>
    <w:rsid w:val="00D654F9"/>
    <w:rsid w:val="00D659FE"/>
    <w:rsid w:val="00D66641"/>
    <w:rsid w:val="00D6680E"/>
    <w:rsid w:val="00D70ABE"/>
    <w:rsid w:val="00D70B6F"/>
    <w:rsid w:val="00D70D1D"/>
    <w:rsid w:val="00D732E6"/>
    <w:rsid w:val="00D737CD"/>
    <w:rsid w:val="00D74660"/>
    <w:rsid w:val="00D749B5"/>
    <w:rsid w:val="00D74A01"/>
    <w:rsid w:val="00D74AB9"/>
    <w:rsid w:val="00D75200"/>
    <w:rsid w:val="00D753A0"/>
    <w:rsid w:val="00D755BF"/>
    <w:rsid w:val="00D75981"/>
    <w:rsid w:val="00D75CF7"/>
    <w:rsid w:val="00D75EAD"/>
    <w:rsid w:val="00D76856"/>
    <w:rsid w:val="00D773FF"/>
    <w:rsid w:val="00D77D16"/>
    <w:rsid w:val="00D77DCB"/>
    <w:rsid w:val="00D77ED0"/>
    <w:rsid w:val="00D80379"/>
    <w:rsid w:val="00D80E09"/>
    <w:rsid w:val="00D81432"/>
    <w:rsid w:val="00D81999"/>
    <w:rsid w:val="00D81D91"/>
    <w:rsid w:val="00D81F6E"/>
    <w:rsid w:val="00D82601"/>
    <w:rsid w:val="00D83B08"/>
    <w:rsid w:val="00D83CDE"/>
    <w:rsid w:val="00D84EEB"/>
    <w:rsid w:val="00D8515E"/>
    <w:rsid w:val="00D8518F"/>
    <w:rsid w:val="00D8534A"/>
    <w:rsid w:val="00D85801"/>
    <w:rsid w:val="00D858D0"/>
    <w:rsid w:val="00D858DF"/>
    <w:rsid w:val="00D8590B"/>
    <w:rsid w:val="00D85FEA"/>
    <w:rsid w:val="00D864A5"/>
    <w:rsid w:val="00D8675B"/>
    <w:rsid w:val="00D867D7"/>
    <w:rsid w:val="00D870E9"/>
    <w:rsid w:val="00D87402"/>
    <w:rsid w:val="00D87683"/>
    <w:rsid w:val="00D90238"/>
    <w:rsid w:val="00D90383"/>
    <w:rsid w:val="00D9047D"/>
    <w:rsid w:val="00D907D4"/>
    <w:rsid w:val="00D9161C"/>
    <w:rsid w:val="00D91BD9"/>
    <w:rsid w:val="00D92462"/>
    <w:rsid w:val="00D924F6"/>
    <w:rsid w:val="00D92E01"/>
    <w:rsid w:val="00D92E76"/>
    <w:rsid w:val="00D93423"/>
    <w:rsid w:val="00D93AC0"/>
    <w:rsid w:val="00D93C1B"/>
    <w:rsid w:val="00D955DD"/>
    <w:rsid w:val="00D95B01"/>
    <w:rsid w:val="00D95C1A"/>
    <w:rsid w:val="00D960DF"/>
    <w:rsid w:val="00D96B8C"/>
    <w:rsid w:val="00D97378"/>
    <w:rsid w:val="00D97A2F"/>
    <w:rsid w:val="00D97D0E"/>
    <w:rsid w:val="00D97D96"/>
    <w:rsid w:val="00DA023B"/>
    <w:rsid w:val="00DA0488"/>
    <w:rsid w:val="00DA053A"/>
    <w:rsid w:val="00DA1213"/>
    <w:rsid w:val="00DA1D76"/>
    <w:rsid w:val="00DA23EB"/>
    <w:rsid w:val="00DA26C8"/>
    <w:rsid w:val="00DA2875"/>
    <w:rsid w:val="00DA3251"/>
    <w:rsid w:val="00DA387F"/>
    <w:rsid w:val="00DA3AD8"/>
    <w:rsid w:val="00DA4684"/>
    <w:rsid w:val="00DA4D3D"/>
    <w:rsid w:val="00DA4E6C"/>
    <w:rsid w:val="00DA6675"/>
    <w:rsid w:val="00DA6DA3"/>
    <w:rsid w:val="00DA729D"/>
    <w:rsid w:val="00DA74B8"/>
    <w:rsid w:val="00DA7661"/>
    <w:rsid w:val="00DB0027"/>
    <w:rsid w:val="00DB0809"/>
    <w:rsid w:val="00DB18D3"/>
    <w:rsid w:val="00DB1B28"/>
    <w:rsid w:val="00DB1B98"/>
    <w:rsid w:val="00DB2289"/>
    <w:rsid w:val="00DB2609"/>
    <w:rsid w:val="00DB278B"/>
    <w:rsid w:val="00DB2854"/>
    <w:rsid w:val="00DB2878"/>
    <w:rsid w:val="00DB2909"/>
    <w:rsid w:val="00DB2941"/>
    <w:rsid w:val="00DB32C6"/>
    <w:rsid w:val="00DB334E"/>
    <w:rsid w:val="00DB39E8"/>
    <w:rsid w:val="00DB4478"/>
    <w:rsid w:val="00DB4E5A"/>
    <w:rsid w:val="00DB5723"/>
    <w:rsid w:val="00DB71A9"/>
    <w:rsid w:val="00DB71C6"/>
    <w:rsid w:val="00DB7630"/>
    <w:rsid w:val="00DB7BB8"/>
    <w:rsid w:val="00DC0716"/>
    <w:rsid w:val="00DC12F7"/>
    <w:rsid w:val="00DC1427"/>
    <w:rsid w:val="00DC143F"/>
    <w:rsid w:val="00DC1ED9"/>
    <w:rsid w:val="00DC2397"/>
    <w:rsid w:val="00DC306C"/>
    <w:rsid w:val="00DC37EF"/>
    <w:rsid w:val="00DC3DC1"/>
    <w:rsid w:val="00DC47A5"/>
    <w:rsid w:val="00DC50AE"/>
    <w:rsid w:val="00DC53C2"/>
    <w:rsid w:val="00DC596B"/>
    <w:rsid w:val="00DC5DE0"/>
    <w:rsid w:val="00DC6AB1"/>
    <w:rsid w:val="00DC71C8"/>
    <w:rsid w:val="00DC774E"/>
    <w:rsid w:val="00DC7753"/>
    <w:rsid w:val="00DD11F3"/>
    <w:rsid w:val="00DD2070"/>
    <w:rsid w:val="00DD3446"/>
    <w:rsid w:val="00DD36E9"/>
    <w:rsid w:val="00DD3704"/>
    <w:rsid w:val="00DD3948"/>
    <w:rsid w:val="00DD3EEB"/>
    <w:rsid w:val="00DD3F9B"/>
    <w:rsid w:val="00DD4090"/>
    <w:rsid w:val="00DD4370"/>
    <w:rsid w:val="00DD45B1"/>
    <w:rsid w:val="00DD467D"/>
    <w:rsid w:val="00DD4AF1"/>
    <w:rsid w:val="00DD4EDF"/>
    <w:rsid w:val="00DD4FDC"/>
    <w:rsid w:val="00DD54D8"/>
    <w:rsid w:val="00DD586C"/>
    <w:rsid w:val="00DD69F3"/>
    <w:rsid w:val="00DD7058"/>
    <w:rsid w:val="00DD7440"/>
    <w:rsid w:val="00DE013B"/>
    <w:rsid w:val="00DE1C26"/>
    <w:rsid w:val="00DE1E7C"/>
    <w:rsid w:val="00DE2847"/>
    <w:rsid w:val="00DE3747"/>
    <w:rsid w:val="00DE3FBF"/>
    <w:rsid w:val="00DE48FC"/>
    <w:rsid w:val="00DE4BD2"/>
    <w:rsid w:val="00DE4DE0"/>
    <w:rsid w:val="00DE4E91"/>
    <w:rsid w:val="00DE58ED"/>
    <w:rsid w:val="00DE5D51"/>
    <w:rsid w:val="00DE5EFB"/>
    <w:rsid w:val="00DE6257"/>
    <w:rsid w:val="00DE62CE"/>
    <w:rsid w:val="00DE6415"/>
    <w:rsid w:val="00DE6437"/>
    <w:rsid w:val="00DE6B5F"/>
    <w:rsid w:val="00DE6DE9"/>
    <w:rsid w:val="00DE787A"/>
    <w:rsid w:val="00DF057E"/>
    <w:rsid w:val="00DF06FA"/>
    <w:rsid w:val="00DF07C3"/>
    <w:rsid w:val="00DF0956"/>
    <w:rsid w:val="00DF0B48"/>
    <w:rsid w:val="00DF0E5D"/>
    <w:rsid w:val="00DF185E"/>
    <w:rsid w:val="00DF1E2B"/>
    <w:rsid w:val="00DF1F2A"/>
    <w:rsid w:val="00DF251F"/>
    <w:rsid w:val="00DF2596"/>
    <w:rsid w:val="00DF2C11"/>
    <w:rsid w:val="00DF2DAF"/>
    <w:rsid w:val="00DF2F2F"/>
    <w:rsid w:val="00DF3436"/>
    <w:rsid w:val="00DF3BED"/>
    <w:rsid w:val="00DF3BF5"/>
    <w:rsid w:val="00DF47DC"/>
    <w:rsid w:val="00DF487B"/>
    <w:rsid w:val="00DF5225"/>
    <w:rsid w:val="00DF52BB"/>
    <w:rsid w:val="00DF5328"/>
    <w:rsid w:val="00DF56E8"/>
    <w:rsid w:val="00DF5AD5"/>
    <w:rsid w:val="00DF5BDA"/>
    <w:rsid w:val="00DF5D7C"/>
    <w:rsid w:val="00DF6682"/>
    <w:rsid w:val="00DF68A5"/>
    <w:rsid w:val="00E00AE6"/>
    <w:rsid w:val="00E01056"/>
    <w:rsid w:val="00E017D8"/>
    <w:rsid w:val="00E0185F"/>
    <w:rsid w:val="00E01A13"/>
    <w:rsid w:val="00E01D66"/>
    <w:rsid w:val="00E023B5"/>
    <w:rsid w:val="00E0240E"/>
    <w:rsid w:val="00E02669"/>
    <w:rsid w:val="00E03446"/>
    <w:rsid w:val="00E037E5"/>
    <w:rsid w:val="00E0445F"/>
    <w:rsid w:val="00E04DED"/>
    <w:rsid w:val="00E055C9"/>
    <w:rsid w:val="00E05E86"/>
    <w:rsid w:val="00E061D7"/>
    <w:rsid w:val="00E0632D"/>
    <w:rsid w:val="00E1007B"/>
    <w:rsid w:val="00E106A5"/>
    <w:rsid w:val="00E1175A"/>
    <w:rsid w:val="00E1184F"/>
    <w:rsid w:val="00E11BE1"/>
    <w:rsid w:val="00E11C65"/>
    <w:rsid w:val="00E11FA7"/>
    <w:rsid w:val="00E125FE"/>
    <w:rsid w:val="00E126E6"/>
    <w:rsid w:val="00E12A09"/>
    <w:rsid w:val="00E133E5"/>
    <w:rsid w:val="00E13609"/>
    <w:rsid w:val="00E1387C"/>
    <w:rsid w:val="00E138EC"/>
    <w:rsid w:val="00E1474A"/>
    <w:rsid w:val="00E147BB"/>
    <w:rsid w:val="00E149D1"/>
    <w:rsid w:val="00E14D78"/>
    <w:rsid w:val="00E15924"/>
    <w:rsid w:val="00E15A5B"/>
    <w:rsid w:val="00E15DB4"/>
    <w:rsid w:val="00E164B0"/>
    <w:rsid w:val="00E16510"/>
    <w:rsid w:val="00E16537"/>
    <w:rsid w:val="00E16721"/>
    <w:rsid w:val="00E168A4"/>
    <w:rsid w:val="00E16CDB"/>
    <w:rsid w:val="00E17BF3"/>
    <w:rsid w:val="00E17E51"/>
    <w:rsid w:val="00E2052A"/>
    <w:rsid w:val="00E20BA7"/>
    <w:rsid w:val="00E211FE"/>
    <w:rsid w:val="00E2198E"/>
    <w:rsid w:val="00E222DB"/>
    <w:rsid w:val="00E22326"/>
    <w:rsid w:val="00E2234E"/>
    <w:rsid w:val="00E225BE"/>
    <w:rsid w:val="00E22D0E"/>
    <w:rsid w:val="00E231A9"/>
    <w:rsid w:val="00E231CF"/>
    <w:rsid w:val="00E2331D"/>
    <w:rsid w:val="00E2348F"/>
    <w:rsid w:val="00E235F1"/>
    <w:rsid w:val="00E239F1"/>
    <w:rsid w:val="00E24D55"/>
    <w:rsid w:val="00E25009"/>
    <w:rsid w:val="00E264B9"/>
    <w:rsid w:val="00E2681A"/>
    <w:rsid w:val="00E27BA2"/>
    <w:rsid w:val="00E309A4"/>
    <w:rsid w:val="00E30A7E"/>
    <w:rsid w:val="00E310BA"/>
    <w:rsid w:val="00E315D5"/>
    <w:rsid w:val="00E31A5B"/>
    <w:rsid w:val="00E31E33"/>
    <w:rsid w:val="00E31EF8"/>
    <w:rsid w:val="00E320FD"/>
    <w:rsid w:val="00E3212E"/>
    <w:rsid w:val="00E32910"/>
    <w:rsid w:val="00E335E0"/>
    <w:rsid w:val="00E33862"/>
    <w:rsid w:val="00E33A99"/>
    <w:rsid w:val="00E340DB"/>
    <w:rsid w:val="00E34474"/>
    <w:rsid w:val="00E3459F"/>
    <w:rsid w:val="00E34767"/>
    <w:rsid w:val="00E347FD"/>
    <w:rsid w:val="00E3494E"/>
    <w:rsid w:val="00E35875"/>
    <w:rsid w:val="00E35BF5"/>
    <w:rsid w:val="00E36AC4"/>
    <w:rsid w:val="00E414FF"/>
    <w:rsid w:val="00E41AEB"/>
    <w:rsid w:val="00E42C8B"/>
    <w:rsid w:val="00E448A4"/>
    <w:rsid w:val="00E45147"/>
    <w:rsid w:val="00E45425"/>
    <w:rsid w:val="00E4596A"/>
    <w:rsid w:val="00E460B7"/>
    <w:rsid w:val="00E46B8F"/>
    <w:rsid w:val="00E47DA8"/>
    <w:rsid w:val="00E47FAF"/>
    <w:rsid w:val="00E502A2"/>
    <w:rsid w:val="00E504CA"/>
    <w:rsid w:val="00E504F2"/>
    <w:rsid w:val="00E509AF"/>
    <w:rsid w:val="00E5182B"/>
    <w:rsid w:val="00E520AD"/>
    <w:rsid w:val="00E52792"/>
    <w:rsid w:val="00E52BBA"/>
    <w:rsid w:val="00E531E7"/>
    <w:rsid w:val="00E53461"/>
    <w:rsid w:val="00E5421C"/>
    <w:rsid w:val="00E5532C"/>
    <w:rsid w:val="00E559E7"/>
    <w:rsid w:val="00E55CAF"/>
    <w:rsid w:val="00E55E1E"/>
    <w:rsid w:val="00E56071"/>
    <w:rsid w:val="00E563FF"/>
    <w:rsid w:val="00E578EF"/>
    <w:rsid w:val="00E5795A"/>
    <w:rsid w:val="00E6007D"/>
    <w:rsid w:val="00E619A9"/>
    <w:rsid w:val="00E61C60"/>
    <w:rsid w:val="00E61E08"/>
    <w:rsid w:val="00E61E29"/>
    <w:rsid w:val="00E62684"/>
    <w:rsid w:val="00E626CF"/>
    <w:rsid w:val="00E632E5"/>
    <w:rsid w:val="00E63424"/>
    <w:rsid w:val="00E63670"/>
    <w:rsid w:val="00E63CE7"/>
    <w:rsid w:val="00E647D9"/>
    <w:rsid w:val="00E64CBB"/>
    <w:rsid w:val="00E64EFA"/>
    <w:rsid w:val="00E64F74"/>
    <w:rsid w:val="00E651E3"/>
    <w:rsid w:val="00E658B3"/>
    <w:rsid w:val="00E66369"/>
    <w:rsid w:val="00E66537"/>
    <w:rsid w:val="00E66981"/>
    <w:rsid w:val="00E66CF7"/>
    <w:rsid w:val="00E675B9"/>
    <w:rsid w:val="00E679AB"/>
    <w:rsid w:val="00E67DA8"/>
    <w:rsid w:val="00E7032F"/>
    <w:rsid w:val="00E70E9B"/>
    <w:rsid w:val="00E7162C"/>
    <w:rsid w:val="00E71768"/>
    <w:rsid w:val="00E71ABC"/>
    <w:rsid w:val="00E72C1F"/>
    <w:rsid w:val="00E731C9"/>
    <w:rsid w:val="00E735F8"/>
    <w:rsid w:val="00E737CB"/>
    <w:rsid w:val="00E73B0C"/>
    <w:rsid w:val="00E73D31"/>
    <w:rsid w:val="00E740EB"/>
    <w:rsid w:val="00E7476A"/>
    <w:rsid w:val="00E74B1D"/>
    <w:rsid w:val="00E7537B"/>
    <w:rsid w:val="00E7597E"/>
    <w:rsid w:val="00E779AD"/>
    <w:rsid w:val="00E811EC"/>
    <w:rsid w:val="00E812CF"/>
    <w:rsid w:val="00E82729"/>
    <w:rsid w:val="00E83370"/>
    <w:rsid w:val="00E833F0"/>
    <w:rsid w:val="00E8342C"/>
    <w:rsid w:val="00E83799"/>
    <w:rsid w:val="00E83AF6"/>
    <w:rsid w:val="00E83DBE"/>
    <w:rsid w:val="00E846B7"/>
    <w:rsid w:val="00E85639"/>
    <w:rsid w:val="00E856AE"/>
    <w:rsid w:val="00E857CB"/>
    <w:rsid w:val="00E857E7"/>
    <w:rsid w:val="00E8671F"/>
    <w:rsid w:val="00E86978"/>
    <w:rsid w:val="00E86D50"/>
    <w:rsid w:val="00E86EC0"/>
    <w:rsid w:val="00E90044"/>
    <w:rsid w:val="00E9022C"/>
    <w:rsid w:val="00E902C6"/>
    <w:rsid w:val="00E90AE3"/>
    <w:rsid w:val="00E92123"/>
    <w:rsid w:val="00E922DD"/>
    <w:rsid w:val="00E92593"/>
    <w:rsid w:val="00E936B4"/>
    <w:rsid w:val="00E93CF7"/>
    <w:rsid w:val="00E943FC"/>
    <w:rsid w:val="00E946B8"/>
    <w:rsid w:val="00E94F23"/>
    <w:rsid w:val="00E95017"/>
    <w:rsid w:val="00E9537E"/>
    <w:rsid w:val="00E964CF"/>
    <w:rsid w:val="00E9710B"/>
    <w:rsid w:val="00E97647"/>
    <w:rsid w:val="00E97CA3"/>
    <w:rsid w:val="00EA040D"/>
    <w:rsid w:val="00EA0C3A"/>
    <w:rsid w:val="00EA0CB3"/>
    <w:rsid w:val="00EA147B"/>
    <w:rsid w:val="00EA17AB"/>
    <w:rsid w:val="00EA1A9F"/>
    <w:rsid w:val="00EA1FAA"/>
    <w:rsid w:val="00EA2188"/>
    <w:rsid w:val="00EA2A81"/>
    <w:rsid w:val="00EA2C00"/>
    <w:rsid w:val="00EA2CD8"/>
    <w:rsid w:val="00EA2E15"/>
    <w:rsid w:val="00EA49E1"/>
    <w:rsid w:val="00EA4B7E"/>
    <w:rsid w:val="00EA527B"/>
    <w:rsid w:val="00EA5394"/>
    <w:rsid w:val="00EA53A3"/>
    <w:rsid w:val="00EA53C1"/>
    <w:rsid w:val="00EA57F2"/>
    <w:rsid w:val="00EA5F7C"/>
    <w:rsid w:val="00EA6091"/>
    <w:rsid w:val="00EA67F4"/>
    <w:rsid w:val="00EA6A8C"/>
    <w:rsid w:val="00EA700F"/>
    <w:rsid w:val="00EA72FB"/>
    <w:rsid w:val="00EA734D"/>
    <w:rsid w:val="00EA7538"/>
    <w:rsid w:val="00EB005A"/>
    <w:rsid w:val="00EB06D3"/>
    <w:rsid w:val="00EB10CE"/>
    <w:rsid w:val="00EB130F"/>
    <w:rsid w:val="00EB15F9"/>
    <w:rsid w:val="00EB190B"/>
    <w:rsid w:val="00EB25ED"/>
    <w:rsid w:val="00EB3E21"/>
    <w:rsid w:val="00EB4749"/>
    <w:rsid w:val="00EB4B8F"/>
    <w:rsid w:val="00EB4CEF"/>
    <w:rsid w:val="00EB4EF8"/>
    <w:rsid w:val="00EB5142"/>
    <w:rsid w:val="00EB59A3"/>
    <w:rsid w:val="00EB5A94"/>
    <w:rsid w:val="00EB5FAE"/>
    <w:rsid w:val="00EB6304"/>
    <w:rsid w:val="00EB6864"/>
    <w:rsid w:val="00EB697C"/>
    <w:rsid w:val="00EB6AA1"/>
    <w:rsid w:val="00EB6BF6"/>
    <w:rsid w:val="00EB7CF9"/>
    <w:rsid w:val="00EB7F18"/>
    <w:rsid w:val="00EC0746"/>
    <w:rsid w:val="00EC0895"/>
    <w:rsid w:val="00EC090E"/>
    <w:rsid w:val="00EC0D17"/>
    <w:rsid w:val="00EC1595"/>
    <w:rsid w:val="00EC1BAC"/>
    <w:rsid w:val="00EC227A"/>
    <w:rsid w:val="00EC30CE"/>
    <w:rsid w:val="00EC530E"/>
    <w:rsid w:val="00EC5770"/>
    <w:rsid w:val="00EC5EC6"/>
    <w:rsid w:val="00EC6240"/>
    <w:rsid w:val="00EC630A"/>
    <w:rsid w:val="00EC6330"/>
    <w:rsid w:val="00EC70B9"/>
    <w:rsid w:val="00EC7251"/>
    <w:rsid w:val="00EC76FF"/>
    <w:rsid w:val="00EC7936"/>
    <w:rsid w:val="00EC7EA4"/>
    <w:rsid w:val="00ED01D0"/>
    <w:rsid w:val="00ED0241"/>
    <w:rsid w:val="00ED07DC"/>
    <w:rsid w:val="00ED07EB"/>
    <w:rsid w:val="00ED0D5C"/>
    <w:rsid w:val="00ED1B01"/>
    <w:rsid w:val="00ED1FC7"/>
    <w:rsid w:val="00ED2179"/>
    <w:rsid w:val="00ED277C"/>
    <w:rsid w:val="00ED2789"/>
    <w:rsid w:val="00ED29A6"/>
    <w:rsid w:val="00ED2F5A"/>
    <w:rsid w:val="00ED3655"/>
    <w:rsid w:val="00ED36A8"/>
    <w:rsid w:val="00ED44E6"/>
    <w:rsid w:val="00ED4F8B"/>
    <w:rsid w:val="00ED507B"/>
    <w:rsid w:val="00ED5954"/>
    <w:rsid w:val="00ED598A"/>
    <w:rsid w:val="00ED64B4"/>
    <w:rsid w:val="00ED6530"/>
    <w:rsid w:val="00ED6891"/>
    <w:rsid w:val="00ED700C"/>
    <w:rsid w:val="00ED7A33"/>
    <w:rsid w:val="00EE009A"/>
    <w:rsid w:val="00EE0151"/>
    <w:rsid w:val="00EE060B"/>
    <w:rsid w:val="00EE10EE"/>
    <w:rsid w:val="00EE1908"/>
    <w:rsid w:val="00EE1CFF"/>
    <w:rsid w:val="00EE1E2A"/>
    <w:rsid w:val="00EE2E60"/>
    <w:rsid w:val="00EE3CE4"/>
    <w:rsid w:val="00EE3DA3"/>
    <w:rsid w:val="00EE3DEE"/>
    <w:rsid w:val="00EE42E7"/>
    <w:rsid w:val="00EE4603"/>
    <w:rsid w:val="00EE4748"/>
    <w:rsid w:val="00EE4793"/>
    <w:rsid w:val="00EE4B34"/>
    <w:rsid w:val="00EE5101"/>
    <w:rsid w:val="00EE5346"/>
    <w:rsid w:val="00EE599F"/>
    <w:rsid w:val="00EE6460"/>
    <w:rsid w:val="00EE6786"/>
    <w:rsid w:val="00EE7A3C"/>
    <w:rsid w:val="00EE7C0E"/>
    <w:rsid w:val="00EE7DCA"/>
    <w:rsid w:val="00EE7ECD"/>
    <w:rsid w:val="00EE7FE8"/>
    <w:rsid w:val="00EF02DB"/>
    <w:rsid w:val="00EF0FED"/>
    <w:rsid w:val="00EF111C"/>
    <w:rsid w:val="00EF114A"/>
    <w:rsid w:val="00EF1294"/>
    <w:rsid w:val="00EF222D"/>
    <w:rsid w:val="00EF263A"/>
    <w:rsid w:val="00EF3083"/>
    <w:rsid w:val="00EF3511"/>
    <w:rsid w:val="00EF43AE"/>
    <w:rsid w:val="00EF444B"/>
    <w:rsid w:val="00EF569A"/>
    <w:rsid w:val="00EF5D92"/>
    <w:rsid w:val="00EF63AF"/>
    <w:rsid w:val="00EF71A0"/>
    <w:rsid w:val="00F001C1"/>
    <w:rsid w:val="00F00C8F"/>
    <w:rsid w:val="00F00D1D"/>
    <w:rsid w:val="00F01370"/>
    <w:rsid w:val="00F01584"/>
    <w:rsid w:val="00F019F9"/>
    <w:rsid w:val="00F02B27"/>
    <w:rsid w:val="00F02BCF"/>
    <w:rsid w:val="00F03327"/>
    <w:rsid w:val="00F03D94"/>
    <w:rsid w:val="00F03F9C"/>
    <w:rsid w:val="00F0435C"/>
    <w:rsid w:val="00F044D4"/>
    <w:rsid w:val="00F046F4"/>
    <w:rsid w:val="00F04810"/>
    <w:rsid w:val="00F04928"/>
    <w:rsid w:val="00F04B2D"/>
    <w:rsid w:val="00F05892"/>
    <w:rsid w:val="00F05F58"/>
    <w:rsid w:val="00F06266"/>
    <w:rsid w:val="00F06A2B"/>
    <w:rsid w:val="00F0731E"/>
    <w:rsid w:val="00F078D4"/>
    <w:rsid w:val="00F07928"/>
    <w:rsid w:val="00F121C0"/>
    <w:rsid w:val="00F12751"/>
    <w:rsid w:val="00F12B07"/>
    <w:rsid w:val="00F12CBF"/>
    <w:rsid w:val="00F1326B"/>
    <w:rsid w:val="00F138B0"/>
    <w:rsid w:val="00F13AA7"/>
    <w:rsid w:val="00F14A1E"/>
    <w:rsid w:val="00F16086"/>
    <w:rsid w:val="00F16139"/>
    <w:rsid w:val="00F16254"/>
    <w:rsid w:val="00F165FB"/>
    <w:rsid w:val="00F169B2"/>
    <w:rsid w:val="00F171C6"/>
    <w:rsid w:val="00F174F4"/>
    <w:rsid w:val="00F17C6E"/>
    <w:rsid w:val="00F17EC9"/>
    <w:rsid w:val="00F205B2"/>
    <w:rsid w:val="00F21058"/>
    <w:rsid w:val="00F2192F"/>
    <w:rsid w:val="00F21AD8"/>
    <w:rsid w:val="00F22188"/>
    <w:rsid w:val="00F22479"/>
    <w:rsid w:val="00F22857"/>
    <w:rsid w:val="00F22E4E"/>
    <w:rsid w:val="00F230E3"/>
    <w:rsid w:val="00F2322F"/>
    <w:rsid w:val="00F238D8"/>
    <w:rsid w:val="00F23982"/>
    <w:rsid w:val="00F241AD"/>
    <w:rsid w:val="00F24670"/>
    <w:rsid w:val="00F24A2C"/>
    <w:rsid w:val="00F24F26"/>
    <w:rsid w:val="00F254DD"/>
    <w:rsid w:val="00F25BD4"/>
    <w:rsid w:val="00F25F23"/>
    <w:rsid w:val="00F26679"/>
    <w:rsid w:val="00F26A00"/>
    <w:rsid w:val="00F26ED9"/>
    <w:rsid w:val="00F27315"/>
    <w:rsid w:val="00F274A0"/>
    <w:rsid w:val="00F2754D"/>
    <w:rsid w:val="00F30A0A"/>
    <w:rsid w:val="00F313A5"/>
    <w:rsid w:val="00F314FC"/>
    <w:rsid w:val="00F32687"/>
    <w:rsid w:val="00F3312F"/>
    <w:rsid w:val="00F337EA"/>
    <w:rsid w:val="00F33AC1"/>
    <w:rsid w:val="00F353D5"/>
    <w:rsid w:val="00F35CB7"/>
    <w:rsid w:val="00F35F94"/>
    <w:rsid w:val="00F36399"/>
    <w:rsid w:val="00F365E6"/>
    <w:rsid w:val="00F40128"/>
    <w:rsid w:val="00F40D14"/>
    <w:rsid w:val="00F41717"/>
    <w:rsid w:val="00F41C7F"/>
    <w:rsid w:val="00F42028"/>
    <w:rsid w:val="00F438CB"/>
    <w:rsid w:val="00F452FD"/>
    <w:rsid w:val="00F4557C"/>
    <w:rsid w:val="00F46035"/>
    <w:rsid w:val="00F467CC"/>
    <w:rsid w:val="00F469D0"/>
    <w:rsid w:val="00F47411"/>
    <w:rsid w:val="00F47524"/>
    <w:rsid w:val="00F50CDF"/>
    <w:rsid w:val="00F52D18"/>
    <w:rsid w:val="00F52DCD"/>
    <w:rsid w:val="00F53B81"/>
    <w:rsid w:val="00F54862"/>
    <w:rsid w:val="00F54877"/>
    <w:rsid w:val="00F54C6C"/>
    <w:rsid w:val="00F55580"/>
    <w:rsid w:val="00F55605"/>
    <w:rsid w:val="00F55C31"/>
    <w:rsid w:val="00F5671E"/>
    <w:rsid w:val="00F56818"/>
    <w:rsid w:val="00F56BCC"/>
    <w:rsid w:val="00F56F3D"/>
    <w:rsid w:val="00F57897"/>
    <w:rsid w:val="00F606CF"/>
    <w:rsid w:val="00F610E8"/>
    <w:rsid w:val="00F61645"/>
    <w:rsid w:val="00F617B9"/>
    <w:rsid w:val="00F6309F"/>
    <w:rsid w:val="00F63264"/>
    <w:rsid w:val="00F636CF"/>
    <w:rsid w:val="00F63B74"/>
    <w:rsid w:val="00F6442B"/>
    <w:rsid w:val="00F64669"/>
    <w:rsid w:val="00F652A0"/>
    <w:rsid w:val="00F66B87"/>
    <w:rsid w:val="00F66C33"/>
    <w:rsid w:val="00F67830"/>
    <w:rsid w:val="00F67969"/>
    <w:rsid w:val="00F7038E"/>
    <w:rsid w:val="00F70397"/>
    <w:rsid w:val="00F70D32"/>
    <w:rsid w:val="00F70E84"/>
    <w:rsid w:val="00F710C6"/>
    <w:rsid w:val="00F722B5"/>
    <w:rsid w:val="00F73288"/>
    <w:rsid w:val="00F732D3"/>
    <w:rsid w:val="00F73520"/>
    <w:rsid w:val="00F7428A"/>
    <w:rsid w:val="00F74A13"/>
    <w:rsid w:val="00F76204"/>
    <w:rsid w:val="00F80885"/>
    <w:rsid w:val="00F809F0"/>
    <w:rsid w:val="00F80ECC"/>
    <w:rsid w:val="00F80F18"/>
    <w:rsid w:val="00F81BE8"/>
    <w:rsid w:val="00F81E43"/>
    <w:rsid w:val="00F820A5"/>
    <w:rsid w:val="00F823A4"/>
    <w:rsid w:val="00F82704"/>
    <w:rsid w:val="00F82836"/>
    <w:rsid w:val="00F831E1"/>
    <w:rsid w:val="00F83487"/>
    <w:rsid w:val="00F83DED"/>
    <w:rsid w:val="00F83F41"/>
    <w:rsid w:val="00F83F7C"/>
    <w:rsid w:val="00F8430D"/>
    <w:rsid w:val="00F84317"/>
    <w:rsid w:val="00F84D52"/>
    <w:rsid w:val="00F84E79"/>
    <w:rsid w:val="00F84E7D"/>
    <w:rsid w:val="00F85DF9"/>
    <w:rsid w:val="00F86589"/>
    <w:rsid w:val="00F86C13"/>
    <w:rsid w:val="00F86C6A"/>
    <w:rsid w:val="00F872AA"/>
    <w:rsid w:val="00F8735E"/>
    <w:rsid w:val="00F8766E"/>
    <w:rsid w:val="00F90654"/>
    <w:rsid w:val="00F915E7"/>
    <w:rsid w:val="00F91983"/>
    <w:rsid w:val="00F93D1D"/>
    <w:rsid w:val="00F941B9"/>
    <w:rsid w:val="00F9422F"/>
    <w:rsid w:val="00F94BE5"/>
    <w:rsid w:val="00F94CFD"/>
    <w:rsid w:val="00F94FD5"/>
    <w:rsid w:val="00F95AF7"/>
    <w:rsid w:val="00F95EE3"/>
    <w:rsid w:val="00F95FCA"/>
    <w:rsid w:val="00F96832"/>
    <w:rsid w:val="00F96E6D"/>
    <w:rsid w:val="00F96E8C"/>
    <w:rsid w:val="00F96EB4"/>
    <w:rsid w:val="00F9710A"/>
    <w:rsid w:val="00F973F5"/>
    <w:rsid w:val="00F97AF0"/>
    <w:rsid w:val="00FA01E1"/>
    <w:rsid w:val="00FA05D4"/>
    <w:rsid w:val="00FA0828"/>
    <w:rsid w:val="00FA0F64"/>
    <w:rsid w:val="00FA11B6"/>
    <w:rsid w:val="00FA16B2"/>
    <w:rsid w:val="00FA1D0E"/>
    <w:rsid w:val="00FA232F"/>
    <w:rsid w:val="00FA32C9"/>
    <w:rsid w:val="00FA3A6E"/>
    <w:rsid w:val="00FA3D83"/>
    <w:rsid w:val="00FA3E44"/>
    <w:rsid w:val="00FA3F99"/>
    <w:rsid w:val="00FA459F"/>
    <w:rsid w:val="00FA4681"/>
    <w:rsid w:val="00FA47E7"/>
    <w:rsid w:val="00FA5C7E"/>
    <w:rsid w:val="00FA612D"/>
    <w:rsid w:val="00FA65DA"/>
    <w:rsid w:val="00FA7396"/>
    <w:rsid w:val="00FA7B39"/>
    <w:rsid w:val="00FA7B87"/>
    <w:rsid w:val="00FB09CF"/>
    <w:rsid w:val="00FB0A9B"/>
    <w:rsid w:val="00FB114D"/>
    <w:rsid w:val="00FB183C"/>
    <w:rsid w:val="00FB1D6A"/>
    <w:rsid w:val="00FB2113"/>
    <w:rsid w:val="00FB2BD0"/>
    <w:rsid w:val="00FB303D"/>
    <w:rsid w:val="00FB415F"/>
    <w:rsid w:val="00FB4311"/>
    <w:rsid w:val="00FB4B09"/>
    <w:rsid w:val="00FB60D0"/>
    <w:rsid w:val="00FB6268"/>
    <w:rsid w:val="00FB67B6"/>
    <w:rsid w:val="00FB6D90"/>
    <w:rsid w:val="00FB6F87"/>
    <w:rsid w:val="00FB733B"/>
    <w:rsid w:val="00FB7C6E"/>
    <w:rsid w:val="00FC01A5"/>
    <w:rsid w:val="00FC0254"/>
    <w:rsid w:val="00FC08E5"/>
    <w:rsid w:val="00FC1A4E"/>
    <w:rsid w:val="00FC1C46"/>
    <w:rsid w:val="00FC1E85"/>
    <w:rsid w:val="00FC20E3"/>
    <w:rsid w:val="00FC2BC9"/>
    <w:rsid w:val="00FC3250"/>
    <w:rsid w:val="00FC33B4"/>
    <w:rsid w:val="00FC37F3"/>
    <w:rsid w:val="00FC385A"/>
    <w:rsid w:val="00FC3895"/>
    <w:rsid w:val="00FC43B3"/>
    <w:rsid w:val="00FC4CCC"/>
    <w:rsid w:val="00FC4FA7"/>
    <w:rsid w:val="00FC5364"/>
    <w:rsid w:val="00FC5837"/>
    <w:rsid w:val="00FC5CFC"/>
    <w:rsid w:val="00FC60BE"/>
    <w:rsid w:val="00FC6880"/>
    <w:rsid w:val="00FC69F9"/>
    <w:rsid w:val="00FC6BB4"/>
    <w:rsid w:val="00FC6E83"/>
    <w:rsid w:val="00FC7407"/>
    <w:rsid w:val="00FC75B1"/>
    <w:rsid w:val="00FC76FF"/>
    <w:rsid w:val="00FD10D7"/>
    <w:rsid w:val="00FD303B"/>
    <w:rsid w:val="00FD30A9"/>
    <w:rsid w:val="00FD3F32"/>
    <w:rsid w:val="00FD40D6"/>
    <w:rsid w:val="00FD40DE"/>
    <w:rsid w:val="00FD4795"/>
    <w:rsid w:val="00FD4BD3"/>
    <w:rsid w:val="00FD52AE"/>
    <w:rsid w:val="00FD59D3"/>
    <w:rsid w:val="00FD5A4A"/>
    <w:rsid w:val="00FD5E79"/>
    <w:rsid w:val="00FD5ECE"/>
    <w:rsid w:val="00FD5FE3"/>
    <w:rsid w:val="00FD684E"/>
    <w:rsid w:val="00FD7BBE"/>
    <w:rsid w:val="00FE0C27"/>
    <w:rsid w:val="00FE115E"/>
    <w:rsid w:val="00FE126F"/>
    <w:rsid w:val="00FE17E9"/>
    <w:rsid w:val="00FE212B"/>
    <w:rsid w:val="00FE28E6"/>
    <w:rsid w:val="00FE35A1"/>
    <w:rsid w:val="00FE42F2"/>
    <w:rsid w:val="00FE5237"/>
    <w:rsid w:val="00FE6264"/>
    <w:rsid w:val="00FE6674"/>
    <w:rsid w:val="00FE67A2"/>
    <w:rsid w:val="00FE6955"/>
    <w:rsid w:val="00FE6BE4"/>
    <w:rsid w:val="00FE6C31"/>
    <w:rsid w:val="00FE7289"/>
    <w:rsid w:val="00FE7EA7"/>
    <w:rsid w:val="00FE7F6F"/>
    <w:rsid w:val="00FF0237"/>
    <w:rsid w:val="00FF0862"/>
    <w:rsid w:val="00FF1971"/>
    <w:rsid w:val="00FF1985"/>
    <w:rsid w:val="00FF3302"/>
    <w:rsid w:val="00FF3FD1"/>
    <w:rsid w:val="00FF46AA"/>
    <w:rsid w:val="00FF4C2D"/>
    <w:rsid w:val="00FF5C14"/>
    <w:rsid w:val="00FF61F9"/>
    <w:rsid w:val="00FF6C5D"/>
    <w:rsid w:val="00FF71DE"/>
    <w:rsid w:val="00FF7339"/>
    <w:rsid w:val="00FF737F"/>
    <w:rsid w:val="00FF74CF"/>
    <w:rsid w:val="00FF74D9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2452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2013-10-08T23:32:00Z</dcterms:created>
  <dcterms:modified xsi:type="dcterms:W3CDTF">2013-10-09T00:10:00Z</dcterms:modified>
</cp:coreProperties>
</file>